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B2" w:rsidRDefault="00412F30" w:rsidP="00412F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  <w:r w:rsidR="007B58E5">
        <w:rPr>
          <w:b/>
          <w:sz w:val="24"/>
          <w:szCs w:val="24"/>
        </w:rPr>
        <w:t xml:space="preserve"> Simple Interest &amp; Compound Interest</w:t>
      </w:r>
    </w:p>
    <w:p w:rsidR="00C20871" w:rsidRDefault="007B58E5" w:rsidP="00C20871">
      <w:r w:rsidRPr="00980305">
        <w:rPr>
          <w:u w:val="single"/>
        </w:rPr>
        <w:t>Simple Interest</w:t>
      </w:r>
      <w:r w:rsidR="00431E91" w:rsidRPr="00980305">
        <w:tab/>
      </w:r>
    </w:p>
    <w:p w:rsidR="003F1664" w:rsidRPr="00F20735" w:rsidRDefault="003F1664" w:rsidP="00C20871">
      <w:pPr>
        <w:rPr>
          <w:b/>
        </w:rPr>
      </w:pPr>
      <w:r w:rsidRPr="00F20735">
        <w:rPr>
          <w:b/>
        </w:rPr>
        <w:t xml:space="preserve">Equation: </w:t>
      </w:r>
    </w:p>
    <w:p w:rsidR="003F1664" w:rsidRDefault="003F1664" w:rsidP="00C20871">
      <w:pPr>
        <w:rPr>
          <w:i/>
        </w:rPr>
      </w:pPr>
      <w:r>
        <w:tab/>
      </w:r>
      <w:proofErr w:type="gramStart"/>
      <w:r>
        <w:t>where</w:t>
      </w:r>
      <w:proofErr w:type="gramEnd"/>
      <w:r>
        <w:t xml:space="preserve"> </w:t>
      </w:r>
      <w:r>
        <w:rPr>
          <w:i/>
        </w:rPr>
        <w:tab/>
        <w:t xml:space="preserve">I = </w:t>
      </w:r>
    </w:p>
    <w:p w:rsidR="003F1664" w:rsidRDefault="003F1664" w:rsidP="00C20871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P = </w:t>
      </w:r>
    </w:p>
    <w:p w:rsidR="003F1664" w:rsidRDefault="003F1664" w:rsidP="00C20871">
      <w:pPr>
        <w:rPr>
          <w:i/>
        </w:rPr>
      </w:pPr>
      <w:r>
        <w:rPr>
          <w:i/>
        </w:rPr>
        <w:tab/>
      </w:r>
      <w:r>
        <w:rPr>
          <w:i/>
        </w:rPr>
        <w:tab/>
        <w:t>r =</w:t>
      </w:r>
    </w:p>
    <w:p w:rsidR="00980305" w:rsidRDefault="003F1664" w:rsidP="00C20871">
      <w:r>
        <w:rPr>
          <w:i/>
        </w:rPr>
        <w:tab/>
      </w:r>
      <w:r>
        <w:rPr>
          <w:i/>
        </w:rPr>
        <w:tab/>
        <w:t>t =</w:t>
      </w:r>
      <w:r w:rsidR="00431E91" w:rsidRPr="00980305">
        <w:tab/>
      </w:r>
      <w:r w:rsidR="00431E91" w:rsidRPr="00980305">
        <w:tab/>
      </w:r>
      <w:r w:rsidR="00431E91" w:rsidRPr="00980305">
        <w:tab/>
      </w:r>
      <w:r w:rsidR="00431E91" w:rsidRPr="00980305">
        <w:tab/>
      </w:r>
      <w:r w:rsidR="00431E91" w:rsidRPr="00980305">
        <w:tab/>
      </w:r>
    </w:p>
    <w:p w:rsidR="00C20871" w:rsidRPr="00F20735" w:rsidRDefault="003F1664" w:rsidP="00C20871">
      <w:pPr>
        <w:rPr>
          <w:b/>
        </w:rPr>
      </w:pPr>
      <w:r w:rsidRPr="00F20735">
        <w:rPr>
          <w:b/>
        </w:rPr>
        <w:t>Features:</w:t>
      </w:r>
    </w:p>
    <w:p w:rsidR="003F1664" w:rsidRDefault="003F1664" w:rsidP="003F1664">
      <w:pPr>
        <w:pStyle w:val="ListParagraph"/>
        <w:numPr>
          <w:ilvl w:val="0"/>
          <w:numId w:val="2"/>
        </w:numPr>
      </w:pPr>
      <w:r>
        <w:t>The amount of interest earned ____________________________________________ over time.</w:t>
      </w:r>
    </w:p>
    <w:p w:rsidR="003F1664" w:rsidRDefault="003F1664" w:rsidP="003F1664">
      <w:pPr>
        <w:pStyle w:val="ListParagraph"/>
        <w:numPr>
          <w:ilvl w:val="0"/>
          <w:numId w:val="2"/>
        </w:numPr>
      </w:pPr>
      <w:r>
        <w:t>Total amount of money in your account is a __________________________________ function.</w:t>
      </w:r>
    </w:p>
    <w:p w:rsidR="003F1664" w:rsidRDefault="003F1664" w:rsidP="003F1664"/>
    <w:p w:rsidR="003F1664" w:rsidRDefault="003F1664" w:rsidP="003F1664">
      <w:r w:rsidRPr="00F20735">
        <w:rPr>
          <w:b/>
        </w:rPr>
        <w:t>Example:</w:t>
      </w:r>
      <w:r>
        <w:t xml:space="preserve"> Suppose you invest $1,000 in a stock market fund that is supposed to earn 8% interest each year. How much interest do you earn each year?</w:t>
      </w:r>
    </w:p>
    <w:p w:rsidR="003F1664" w:rsidRDefault="003F1664" w:rsidP="003F1664"/>
    <w:p w:rsidR="00F20735" w:rsidRDefault="00F20735" w:rsidP="003F1664">
      <w:pPr>
        <w:sectPr w:rsidR="00F20735" w:rsidSect="00014277">
          <w:headerReference w:type="default" r:id="rId8"/>
          <w:type w:val="continuous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</w:p>
    <w:p w:rsidR="003F1664" w:rsidRDefault="003F1664" w:rsidP="003F1664">
      <w:r>
        <w:lastRenderedPageBreak/>
        <w:t>What is the total amount of interest you earn after 10 years?</w:t>
      </w:r>
    </w:p>
    <w:p w:rsidR="00F20735" w:rsidRDefault="00F20735" w:rsidP="003F1664">
      <w:r>
        <w:lastRenderedPageBreak/>
        <w:t>What is the total amount in your investment account after 10 years?</w:t>
      </w:r>
    </w:p>
    <w:p w:rsidR="00F20735" w:rsidRDefault="00F20735" w:rsidP="003F1664">
      <w:pPr>
        <w:sectPr w:rsidR="00F20735" w:rsidSect="00F20735">
          <w:type w:val="continuous"/>
          <w:pgSz w:w="12240" w:h="15840"/>
          <w:pgMar w:top="1440" w:right="1440" w:bottom="540" w:left="1440" w:header="720" w:footer="720" w:gutter="0"/>
          <w:cols w:num="2" w:space="720"/>
          <w:docGrid w:linePitch="360"/>
        </w:sectPr>
      </w:pPr>
    </w:p>
    <w:p w:rsidR="003F1664" w:rsidRDefault="003F1664" w:rsidP="003F1664"/>
    <w:p w:rsidR="00F20735" w:rsidRPr="00980305" w:rsidRDefault="00F20735" w:rsidP="003F1664"/>
    <w:p w:rsidR="00980305" w:rsidRPr="00DF34D2" w:rsidRDefault="00980305" w:rsidP="00980305">
      <w:pPr>
        <w:spacing w:after="0" w:line="240" w:lineRule="auto"/>
        <w:rPr>
          <w:i/>
        </w:rPr>
      </w:pPr>
      <w:r w:rsidRPr="00DF34D2">
        <w:rPr>
          <w:i/>
        </w:rPr>
        <w:t>Amount of Simple Interest</w:t>
      </w:r>
      <w:r>
        <w:rPr>
          <w:i/>
        </w:rPr>
        <w:t xml:space="preserve"> Earned</w:t>
      </w:r>
      <w:r w:rsidRPr="00DF34D2">
        <w:rPr>
          <w:i/>
        </w:rPr>
        <w:tab/>
      </w:r>
      <w:r w:rsidRPr="00DF34D2">
        <w:rPr>
          <w:i/>
        </w:rPr>
        <w:tab/>
      </w:r>
      <w:r>
        <w:rPr>
          <w:i/>
        </w:rPr>
        <w:tab/>
      </w:r>
      <w:r w:rsidRPr="00DF34D2">
        <w:rPr>
          <w:i/>
        </w:rPr>
        <w:t xml:space="preserve">Total </w:t>
      </w:r>
      <w:r>
        <w:rPr>
          <w:i/>
        </w:rPr>
        <w:t xml:space="preserve">Amount </w:t>
      </w:r>
      <w:r>
        <w:rPr>
          <w:i/>
        </w:rPr>
        <w:t>of Money in Your Account</w:t>
      </w:r>
    </w:p>
    <w:p w:rsidR="00F20735" w:rsidRPr="00F20735" w:rsidRDefault="00980305" w:rsidP="00F20735">
      <w:pPr>
        <w:spacing w:after="0" w:line="240" w:lineRule="auto"/>
        <w:rPr>
          <w:i/>
        </w:rPr>
      </w:pPr>
      <w:r>
        <w:rPr>
          <w:i/>
        </w:rPr>
        <w:t xml:space="preserve">Each Year </w:t>
      </w:r>
      <w:r w:rsidRPr="00DF34D2">
        <w:rPr>
          <w:i/>
        </w:rPr>
        <w:t>on $</w:t>
      </w:r>
      <w:r w:rsidR="003F1664">
        <w:rPr>
          <w:i/>
        </w:rPr>
        <w:t>1,000 at 8</w:t>
      </w:r>
      <w:r>
        <w:rPr>
          <w:i/>
        </w:rPr>
        <w:t>%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80305" w:rsidRDefault="00F20735" w:rsidP="00980305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78105</wp:posOffset>
                </wp:positionV>
                <wp:extent cx="3171825" cy="2857500"/>
                <wp:effectExtent l="0" t="38100" r="47625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857500"/>
                          <a:chOff x="0" y="0"/>
                          <a:chExt cx="3171825" cy="2857500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547"/>
                          <a:stretch/>
                        </pic:blipFill>
                        <pic:spPr bwMode="auto">
                          <a:xfrm>
                            <a:off x="2628900" y="57150"/>
                            <a:ext cx="285750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3171825" cy="2857500"/>
                            <a:chOff x="0" y="0"/>
                            <a:chExt cx="3171825" cy="28575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552704" y="0"/>
                              <a:ext cx="2619121" cy="2419350"/>
                              <a:chOff x="-63" y="0"/>
                              <a:chExt cx="2619121" cy="241935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7150"/>
                                <a:ext cx="2124075" cy="2362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12" name="Group 12"/>
                            <wpg:cNvGrpSpPr/>
                            <wpg:grpSpPr>
                              <a:xfrm>
                                <a:off x="-63" y="0"/>
                                <a:ext cx="2619121" cy="2371725"/>
                                <a:chOff x="-63" y="0"/>
                                <a:chExt cx="2619121" cy="2371725"/>
                              </a:xfrm>
                            </wpg:grpSpPr>
                            <wps:wsp>
                              <wps:cNvPr id="13" name="Straight Arrow Connector 13"/>
                              <wps:cNvCnPr/>
                              <wps:spPr>
                                <a:xfrm flipV="1">
                                  <a:off x="9525" y="0"/>
                                  <a:ext cx="0" cy="23717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-63" y="2371725"/>
                                  <a:ext cx="2619121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792" y="2543175"/>
                              <a:ext cx="11715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0305" w:rsidRDefault="00980305" w:rsidP="00980305">
                                <w:r>
                                  <w:t>Time (in years)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680720" y="1023937"/>
                              <a:ext cx="167576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0305" w:rsidRDefault="00980305" w:rsidP="00980305">
                                <w:r>
                                  <w:t>Total Account Balance</w:t>
                                </w:r>
                                <w:r>
                                  <w:t xml:space="preserve"> ($)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1" o:spid="_x0000_s1026" style="position:absolute;margin-left:218.25pt;margin-top:6.15pt;width:249.75pt;height:225pt;z-index:251668480" coordsize="31718,2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27" type="#_x0000_t75" style="position:absolute;left:26289;top:571;width:2857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qgQi/AAAA3AAAAA8AAABkcnMvZG93bnJldi54bWxET8uKwjAU3Qv+Q7jC7DRVcNBOUxkEwYXg&#10;a3B9aa5NmOamNlE7f28WAy4P512seteIB3XBelYwnWQgiCuvLdcKfs6b8QJEiMgaG8+k4I8CrMrh&#10;oMBc+ycf6XGKtUghHHJUYGJscylDZchhmPiWOHFX3zmMCXa11B0+U7hr5CzLPqVDy6nBYEtrQ9Xv&#10;6e4U6F22jIe9uZmLvTR2f7zOtZNKfYz67y8Qkfr4Fv+7t1rBbJnmpzPpCMj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aoEIvwAAANwAAAAPAAAAAAAAAAAAAAAAAJ8CAABk&#10;cnMvZG93bnJldi54bWxQSwUGAAAAAAQABAD3AAAAiwMAAAAA&#10;">
                  <v:imagedata r:id="rId10" o:title="" cropright="56719f"/>
                  <v:path arrowok="t"/>
                </v:shape>
                <v:group id="Group 15" o:spid="_x0000_s1028" style="position:absolute;width:31718;height:28575" coordsize="31718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0" o:spid="_x0000_s1029" style="position:absolute;left:5527;width:26191;height:24193" coordorigin="" coordsize="26191,24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Picture 11" o:spid="_x0000_s1030" type="#_x0000_t75" style="position:absolute;top:571;width:21240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SrEDAAAAA2wAAAA8AAABkcnMvZG93bnJldi54bWxET01rwkAQvRf8D8sIvdVNKkqNriKCIBUP&#10;TcXzkB2TYHY2ZKcx/fddQehtHu9zVpvBNaqnLtSeDaSTBBRx4W3NpYHz9/7tA1QQZIuNZzLwSwE2&#10;69HLCjPr7/xFfS6liiEcMjRQibSZ1qGoyGGY+JY4clffOZQIu1LbDu8x3DX6PUnm2mHNsaHClnYV&#10;Fbf8xxlwpfSfMznkx4ueY3raLWbTixjzOh62S1BCg/yLn+6DjfNTePwSD9D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NKsQMAAAADbAAAADwAAAAAAAAAAAAAAAACfAgAA&#10;ZHJzL2Rvd25yZXYueG1sUEsFBgAAAAAEAAQA9wAAAIwDAAAAAA==&#10;">
                      <v:imagedata r:id="rId10" o:title=""/>
                      <v:path arrowok="t"/>
                    </v:shape>
                    <v:group id="Group 12" o:spid="_x0000_s1031" style="position:absolute;width:26190;height:23717" coordorigin="" coordsize="26191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3" o:spid="_x0000_s1032" type="#_x0000_t32" style="position:absolute;left:95;width:0;height:237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8q4MEAAADbAAAADwAAAGRycy9kb3ducmV2LnhtbERPTYvCMBC9C/sfwizsRdZ0FRetRlkF&#10;xb0IWvU8NGNbbCYlyWr992ZB8DaP9znTeWtqcSXnK8sKvnoJCOLc6ooLBYds9TkC4QOyxtoyKbiT&#10;h/nsrTPFVNsb7+i6D4WIIexTVFCG0KRS+rwkg75nG+LIna0zGCJ0hdQObzHc1LKfJN/SYMWxocSG&#10;liXll/2fUfA7HmVr5GpxWh6340E3GzpaD5X6eG9/JiACteElfro3Os4fwP8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yrgwQAAANsAAAAPAAAAAAAAAAAAAAAA&#10;AKECAABkcnMvZG93bnJldi54bWxQSwUGAAAAAAQABAD5AAAAjwMAAAAA&#10;" strokecolor="black [3213]" strokeweight="2.25pt">
                        <v:stroke endarrow="open"/>
                      </v:shape>
                      <v:shape id="Straight Arrow Connector 14" o:spid="_x0000_s1033" type="#_x0000_t32" style="position:absolute;top:23717;width:26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0D28MAAADbAAAADwAAAGRycy9kb3ducmV2LnhtbERPTWvCQBC9F/wPywje6sYirU1dJRRF&#10;i4ioBfE2ZKdJNDsbsmsS/71bKPQ2j/c503lnStFQ7QrLCkbDCARxanXBmYLv4/J5AsJ5ZI2lZVJw&#10;JwfzWe9pirG2Le+pOfhMhBB2MSrIva9iKV2ak0E3tBVx4H5sbdAHWGdS19iGcFPKlyh6lQYLDg05&#10;VvSZU3o93IyC7dFv2mV1f7ucLl+L3QqT93OTKDXod8kHCE+d/xf/udc6zB/D7y/h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9A9vDAAAA2wAAAA8AAAAAAAAAAAAA&#10;AAAAoQIAAGRycy9kb3ducmV2LnhtbFBLBQYAAAAABAAEAPkAAACRAwAAAAA=&#10;" strokecolor="black [3213]" strokeweight="2.25pt">
                        <v:stroke endarrow="open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4" type="#_x0000_t202" style="position:absolute;left:11337;top:25431;width:11716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<v:textbox>
                      <w:txbxContent>
                        <w:p w:rsidR="00980305" w:rsidRDefault="00980305" w:rsidP="00980305">
                          <w:r>
                            <w:t>Time (in years)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-6807;top:10239;width:16757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tjcAA&#10;AADaAAAADwAAAGRycy9kb3ducmV2LnhtbESPQWvCQBSE7wX/w/KEXopuLLZIdBO0peDVWO+P7DMJ&#10;Zt+G7KtJ/n23IPQ4zMw3zC4fXavu1IfGs4HVMgFFXHrbcGXg+/y12IAKgmyx9UwGJgqQZ7OnHabW&#10;D3yieyGVihAOKRqoRbpU61DW5DAsfUccvavvHUqUfaVtj0OEu1a/Jsm7dthwXKixo4+aylvx4wzI&#10;pzTeXl6Sqz8Nb4fpWATtJmOe5+N+C0polP/wo320BtbwdyXeAJ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9tjcAAAADaAAAADwAAAAAAAAAAAAAAAACYAgAAZHJzL2Rvd25y&#10;ZXYueG1sUEsFBgAAAAAEAAQA9QAAAIUDAAAAAA==&#10;" filled="f" stroked="f">
                    <v:textbox>
                      <w:txbxContent>
                        <w:p w:rsidR="00980305" w:rsidRDefault="00980305" w:rsidP="00980305">
                          <w:r>
                            <w:t>Total Account Balance</w:t>
                          </w:r>
                          <w:r>
                            <w:t xml:space="preserve"> ($)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6BDAE5" wp14:editId="7FB98962">
                <wp:simplePos x="0" y="0"/>
                <wp:positionH relativeFrom="column">
                  <wp:posOffset>-533400</wp:posOffset>
                </wp:positionH>
                <wp:positionV relativeFrom="paragraph">
                  <wp:posOffset>78105</wp:posOffset>
                </wp:positionV>
                <wp:extent cx="3086100" cy="2857500"/>
                <wp:effectExtent l="0" t="38100" r="38100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857500"/>
                          <a:chOff x="0" y="0"/>
                          <a:chExt cx="3086100" cy="2857500"/>
                        </a:xfrm>
                      </wpg:grpSpPr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547"/>
                          <a:stretch/>
                        </pic:blipFill>
                        <pic:spPr bwMode="auto">
                          <a:xfrm>
                            <a:off x="2581275" y="57150"/>
                            <a:ext cx="285750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3086100" cy="2857500"/>
                            <a:chOff x="0" y="0"/>
                            <a:chExt cx="3086100" cy="285750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533400" y="0"/>
                              <a:ext cx="2552700" cy="2419350"/>
                              <a:chOff x="0" y="0"/>
                              <a:chExt cx="2552700" cy="24193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7150"/>
                                <a:ext cx="2124075" cy="2362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552700" cy="2371725"/>
                                <a:chOff x="0" y="0"/>
                                <a:chExt cx="2552700" cy="2371725"/>
                              </a:xfrm>
                            </wpg:grpSpPr>
                            <wps:wsp>
                              <wps:cNvPr id="6" name="Straight Arrow Connector 6"/>
                              <wps:cNvCnPr/>
                              <wps:spPr>
                                <a:xfrm flipV="1">
                                  <a:off x="9525" y="0"/>
                                  <a:ext cx="0" cy="23717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>
                                  <a:off x="0" y="2371725"/>
                                  <a:ext cx="255270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0" y="2543175"/>
                              <a:ext cx="11715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0305" w:rsidRDefault="00980305">
                                <w:r>
                                  <w:t>Time (in years)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300037" y="833437"/>
                              <a:ext cx="9144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0305" w:rsidRDefault="00980305" w:rsidP="00980305">
                                <w:r>
                                  <w:t>Interest ($)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9" o:spid="_x0000_s1036" style="position:absolute;margin-left:-42pt;margin-top:6.15pt;width:243pt;height:225pt;z-index:251666432" coordsize="30861,2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">
                <v:shape id="Picture 288" o:spid="_x0000_s1037" type="#_x0000_t75" style="position:absolute;left:25812;top:571;width:2858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G9O+AAAA3AAAAA8AAABkcnMvZG93bnJldi54bWxET8uKwjAU3Qv+Q7iCO01HULRjlEEQXAg+&#10;cX1prk2Y5qY2Uevfm4Xg8nDe82XrKvGgJljPCn6GGQjiwmvLpYLzaT2YgggRWWPlmRS8KMBy0e3M&#10;Mdf+yQd6HGMpUgiHHBWYGOtcylAYchiGviZO3NU3DmOCTSl1g88U7io5yrKJdGg5NRisaWWo+D/e&#10;nQK9zWZxvzM3c7GXyu4O17F2Uql+r/37BRGpjV/xx73RCkbTtDadSUdAL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fFG9O+AAAA3AAAAA8AAAAAAAAAAAAAAAAAnwIAAGRy&#10;cy9kb3ducmV2LnhtbFBLBQYAAAAABAAEAPcAAACKAwAAAAA=&#10;">
                  <v:imagedata r:id="rId10" o:title="" cropright="56719f"/>
                  <v:path arrowok="t"/>
                </v:shape>
                <v:group id="Group 5" o:spid="_x0000_s1038" style="position:absolute;width:30861;height:28575" coordsize="30861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9" o:spid="_x0000_s1039" style="position:absolute;left:5334;width:25527;height:24193" coordsize="25527,24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Picture 2" o:spid="_x0000_s1040" type="#_x0000_t75" style="position:absolute;top:571;width:21240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hpfbBAAAA2gAAAA8AAABkcnMvZG93bnJldi54bWxEj0FrwkAUhO8F/8PyhN7qRkXR6CoiCGLp&#10;oVE8P7LPJJh9G7LPmP57t1DocZiZb5j1tne16qgNlWcD41ECijj3tuLCwOV8+FiACoJssfZMBn4o&#10;wHYzeFtjav2Tv6nLpFARwiFFA6VIk2od8pIchpFviKN3861DibIttG3xGeGu1pMkmWuHFceFEhva&#10;l5Tfs4cz4ArpTjM5Zp9XPcfx1345m17FmPdhv1uBEurlP/zXPloDE/i9Em+A3r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hpfbBAAAA2gAAAA8AAAAAAAAAAAAAAAAAnwIA&#10;AGRycy9kb3ducmV2LnhtbFBLBQYAAAAABAAEAPcAAACNAwAAAAA=&#10;">
                      <v:imagedata r:id="rId10" o:title=""/>
                      <v:path arrowok="t"/>
                    </v:shape>
                    <v:group id="Group 8" o:spid="_x0000_s1041" style="position:absolute;width:25527;height:23717" coordsize="25527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Straight Arrow Connector 6" o:spid="_x0000_s1042" type="#_x0000_t32" style="position:absolute;left:95;width:0;height:237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GwIcMAAADaAAAADwAAAGRycy9kb3ducmV2LnhtbESPQWvCQBSE70L/w/IKvRTd2KJodA01&#10;UKkXQaOeH9lnEpp9G3a3mv77rlDwOMzMN8wy600rruR8Y1nBeJSAIC6tbrhScCw+hzMQPiBrbC2T&#10;gl/ykK2eBktMtb3xnq6HUIkIYZ+igjqELpXSlzUZ9CPbEUfvYp3BEKWrpHZ4i3DTyrckmUqDDceF&#10;GjvKayq/Dz9GwXY+KzbIzfqcn3bz99di4mgzUerluf9YgAjUh0f4v/2lFUzhfiXe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hsCHDAAAA2gAAAA8AAAAAAAAAAAAA&#10;AAAAoQIAAGRycy9kb3ducmV2LnhtbFBLBQYAAAAABAAEAPkAAACRAwAAAAA=&#10;" strokecolor="black [3213]" strokeweight="2.25pt">
                        <v:stroke endarrow="open"/>
                      </v:shape>
                      <v:shape id="Straight Arrow Connector 7" o:spid="_x0000_s1043" type="#_x0000_t32" style="position:absolute;top:23717;width:25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481MUAAADaAAAADwAAAGRycy9kb3ducmV2LnhtbESPT2vCQBTE7wW/w/IEb3XTHrRG1xCk&#10;olJKUQvF2yP7mj9m34bsmsRv3y0Uehxm5jfMKhlMLTpqXWlZwdM0AkGcWV1yruDzvH18AeE8ssba&#10;Mim4k4NkPXpYYaxtz0fqTj4XAcIuRgWF900spcsKMuimtiEO3rdtDfog21zqFvsAN7V8jqKZNFhy&#10;WCiwoU1B2fV0Mwrez/6t3zb3efVVHV4/dpguLl2q1GQ8pEsQngb/H/5r77WCOfxeCT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481MUAAADaAAAADwAAAAAAAAAA&#10;AAAAAAChAgAAZHJzL2Rvd25yZXYueG1sUEsFBgAAAAAEAAQA+QAAAJMDAAAAAA==&#10;" strokecolor="black [3213]" strokeweight="2.25pt">
                        <v:stroke endarrow="open"/>
                      </v:shape>
                    </v:group>
                  </v:group>
                  <v:shape id="Text Box 2" o:spid="_x0000_s1044" type="#_x0000_t202" style="position:absolute;left:10668;top:25431;width:1171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980305" w:rsidRDefault="00980305">
                          <w:r>
                            <w:t>Time (in years)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-3000;top:8334;width:9144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1+cAA&#10;AADaAAAADwAAAGRycy9kb3ducmV2LnhtbESPQWvCQBSE7wX/w/KEXopurLRIdBO0peDVWO+P7DMJ&#10;Zt+G7KtJ/n23IPQ4zMw3zC4fXavu1IfGs4HVMgFFXHrbcGXg+/y12IAKgmyx9UwGJgqQZ7OnHabW&#10;D3yieyGVihAOKRqoRbpU61DW5DAsfUccvavvHUqUfaVtj0OEu1a/Jsm7dthwXKixo4+aylvx4wzI&#10;pzTeXl6Sqz8Nb4fpWATtJmOe5+N+C0polP/wo320BtbwdyXeAJ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b1+cAAAADaAAAADwAAAAAAAAAAAAAAAACYAgAAZHJzL2Rvd25y&#10;ZXYueG1sUEsFBgAAAAAEAAQA9QAAAIUDAAAAAA==&#10;" filled="f" stroked="f">
                    <v:textbox>
                      <w:txbxContent>
                        <w:p w:rsidR="00980305" w:rsidRDefault="00980305" w:rsidP="00980305">
                          <w:r>
                            <w:t>Interest ($)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80305" w:rsidRDefault="00980305" w:rsidP="00980305">
      <w:pPr>
        <w:spacing w:line="240" w:lineRule="auto"/>
      </w:pPr>
    </w:p>
    <w:p w:rsidR="00980305" w:rsidRDefault="00980305" w:rsidP="00980305">
      <w:pPr>
        <w:spacing w:line="240" w:lineRule="auto"/>
      </w:pPr>
    </w:p>
    <w:p w:rsidR="00980305" w:rsidRDefault="00980305" w:rsidP="00980305">
      <w:pPr>
        <w:spacing w:line="240" w:lineRule="auto"/>
      </w:pPr>
    </w:p>
    <w:p w:rsidR="00980305" w:rsidRDefault="00980305" w:rsidP="00980305">
      <w:pPr>
        <w:spacing w:line="240" w:lineRule="auto"/>
      </w:pPr>
    </w:p>
    <w:p w:rsidR="00980305" w:rsidRDefault="00980305" w:rsidP="00980305">
      <w:pPr>
        <w:spacing w:line="240" w:lineRule="auto"/>
      </w:pPr>
    </w:p>
    <w:p w:rsidR="00980305" w:rsidRDefault="00980305" w:rsidP="00FA7EBF"/>
    <w:p w:rsidR="00980305" w:rsidRPr="00980305" w:rsidRDefault="00980305" w:rsidP="00980305">
      <w:pPr>
        <w:ind w:firstLine="720"/>
        <w:sectPr w:rsidR="00980305" w:rsidRPr="00980305" w:rsidSect="00014277">
          <w:type w:val="continuous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</w:p>
    <w:p w:rsidR="00C20871" w:rsidRDefault="00C20871" w:rsidP="00C20871">
      <w:pPr>
        <w:rPr>
          <w:u w:val="single"/>
        </w:rPr>
      </w:pPr>
    </w:p>
    <w:p w:rsidR="00C20871" w:rsidRDefault="00C20871" w:rsidP="00C20871">
      <w:pPr>
        <w:rPr>
          <w:u w:val="single"/>
        </w:rPr>
      </w:pPr>
    </w:p>
    <w:p w:rsidR="00431E91" w:rsidRPr="00980305" w:rsidRDefault="007B58E5" w:rsidP="00C20871">
      <w:r w:rsidRPr="00980305">
        <w:rPr>
          <w:u w:val="single"/>
        </w:rPr>
        <w:lastRenderedPageBreak/>
        <w:t>Compound Interest</w:t>
      </w:r>
      <w:r w:rsidR="00FA7EBF">
        <w:tab/>
      </w:r>
    </w:p>
    <w:p w:rsidR="00F20735" w:rsidRPr="00F20735" w:rsidRDefault="00F20735" w:rsidP="00F20735">
      <w:pPr>
        <w:rPr>
          <w:b/>
        </w:rPr>
      </w:pPr>
      <w:r w:rsidRPr="00F20735">
        <w:rPr>
          <w:b/>
        </w:rPr>
        <w:t xml:space="preserve">Equation: </w:t>
      </w:r>
    </w:p>
    <w:p w:rsidR="00F20735" w:rsidRDefault="00F20735" w:rsidP="00F20735">
      <w:pPr>
        <w:rPr>
          <w:i/>
        </w:rPr>
      </w:pPr>
      <w:r>
        <w:tab/>
      </w:r>
      <w:proofErr w:type="gramStart"/>
      <w:r>
        <w:t>where</w:t>
      </w:r>
      <w:proofErr w:type="gramEnd"/>
      <w:r>
        <w:t xml:space="preserve"> </w:t>
      </w:r>
      <w:r>
        <w:rPr>
          <w:i/>
        </w:rPr>
        <w:tab/>
      </w:r>
      <w:r>
        <w:rPr>
          <w:i/>
        </w:rPr>
        <w:t>B =</w:t>
      </w:r>
    </w:p>
    <w:p w:rsidR="00F20735" w:rsidRDefault="00F20735" w:rsidP="00F20735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P = </w:t>
      </w:r>
    </w:p>
    <w:p w:rsidR="00F20735" w:rsidRDefault="00F20735" w:rsidP="00F20735">
      <w:pPr>
        <w:rPr>
          <w:i/>
        </w:rPr>
      </w:pPr>
      <w:r>
        <w:rPr>
          <w:i/>
        </w:rPr>
        <w:tab/>
      </w:r>
      <w:r>
        <w:rPr>
          <w:i/>
        </w:rPr>
        <w:tab/>
        <w:t>r =</w:t>
      </w:r>
    </w:p>
    <w:p w:rsidR="00F20735" w:rsidRDefault="00F20735" w:rsidP="00F20735">
      <w:pPr>
        <w:rPr>
          <w:i/>
        </w:rPr>
      </w:pPr>
      <w:r>
        <w:rPr>
          <w:i/>
        </w:rPr>
        <w:tab/>
      </w:r>
      <w:r>
        <w:rPr>
          <w:i/>
        </w:rPr>
        <w:tab/>
        <w:t>t =</w:t>
      </w:r>
    </w:p>
    <w:p w:rsidR="00F20735" w:rsidRDefault="00F20735" w:rsidP="00F20735">
      <w:r>
        <w:rPr>
          <w:i/>
        </w:rPr>
        <w:tab/>
      </w:r>
      <w:r>
        <w:rPr>
          <w:i/>
        </w:rPr>
        <w:tab/>
        <w:t>n =</w:t>
      </w:r>
      <w:r w:rsidRPr="00980305">
        <w:tab/>
      </w:r>
      <w:r w:rsidRPr="00980305">
        <w:tab/>
      </w:r>
      <w:r w:rsidRPr="00980305">
        <w:tab/>
      </w:r>
      <w:r w:rsidRPr="00980305">
        <w:tab/>
      </w:r>
      <w:r w:rsidRPr="00980305">
        <w:tab/>
      </w:r>
    </w:p>
    <w:p w:rsidR="00F20735" w:rsidRPr="00F20735" w:rsidRDefault="00F20735" w:rsidP="00F20735">
      <w:pPr>
        <w:rPr>
          <w:b/>
        </w:rPr>
      </w:pPr>
      <w:r w:rsidRPr="00F20735">
        <w:rPr>
          <w:b/>
        </w:rPr>
        <w:t>Features:</w:t>
      </w:r>
    </w:p>
    <w:p w:rsidR="00F20735" w:rsidRDefault="00F20735" w:rsidP="00F20735">
      <w:pPr>
        <w:pStyle w:val="ListParagraph"/>
        <w:numPr>
          <w:ilvl w:val="0"/>
          <w:numId w:val="2"/>
        </w:numPr>
      </w:pPr>
      <w:r>
        <w:t>The amount of interest earned ____________________________________________ over time.</w:t>
      </w:r>
    </w:p>
    <w:p w:rsidR="00F20735" w:rsidRDefault="00F20735" w:rsidP="00F20735">
      <w:pPr>
        <w:pStyle w:val="ListParagraph"/>
        <w:numPr>
          <w:ilvl w:val="0"/>
          <w:numId w:val="2"/>
        </w:numPr>
      </w:pPr>
      <w:r>
        <w:t xml:space="preserve">Total amount of money in your account is </w:t>
      </w:r>
      <w:proofErr w:type="gramStart"/>
      <w:r>
        <w:t>a</w:t>
      </w:r>
      <w:r>
        <w:t>n</w:t>
      </w:r>
      <w:proofErr w:type="gramEnd"/>
      <w:r>
        <w:t xml:space="preserve"> __________________________________ function.</w:t>
      </w:r>
    </w:p>
    <w:p w:rsidR="00F20735" w:rsidRDefault="00F20735" w:rsidP="00F20735"/>
    <w:p w:rsidR="00F20735" w:rsidRDefault="00F20735" w:rsidP="00F20735">
      <w:r w:rsidRPr="00F20735">
        <w:rPr>
          <w:b/>
        </w:rPr>
        <w:t>Example:</w:t>
      </w:r>
      <w:r>
        <w:t xml:space="preserve"> Suppose you invest $1,000 </w:t>
      </w:r>
      <w:r>
        <w:t>in an account that earns 8</w:t>
      </w:r>
      <w:r>
        <w:t xml:space="preserve">% interest </w:t>
      </w:r>
      <w:r>
        <w:t>compounded quarterly</w:t>
      </w:r>
      <w:r>
        <w:t xml:space="preserve">. How much interest do you earn </w:t>
      </w:r>
      <w:r>
        <w:t>after one quarter</w:t>
      </w:r>
      <w:r>
        <w:t>?</w:t>
      </w:r>
      <w:r>
        <w:t xml:space="preserve"> After two quarters? Three quarters? One year?</w:t>
      </w:r>
    </w:p>
    <w:p w:rsidR="00F20735" w:rsidRDefault="00F20735" w:rsidP="00F20735"/>
    <w:p w:rsidR="00F20735" w:rsidRDefault="00F20735" w:rsidP="00F20735">
      <w:pPr>
        <w:sectPr w:rsidR="00F20735" w:rsidSect="00014277">
          <w:headerReference w:type="default" r:id="rId11"/>
          <w:type w:val="continuous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</w:p>
    <w:p w:rsidR="00F20735" w:rsidRDefault="00F20735" w:rsidP="00F20735"/>
    <w:p w:rsidR="00F20735" w:rsidRDefault="00F20735" w:rsidP="00F20735">
      <w:r>
        <w:t>Wh</w:t>
      </w:r>
      <w:r>
        <w:t>at is the total amount in your</w:t>
      </w:r>
      <w:r>
        <w:t xml:space="preserve"> account after 10 years?</w:t>
      </w:r>
    </w:p>
    <w:p w:rsidR="00F20735" w:rsidRDefault="00F20735" w:rsidP="00F20735">
      <w:pPr>
        <w:sectPr w:rsidR="00F20735" w:rsidSect="00F20735">
          <w:type w:val="continuous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</w:p>
    <w:p w:rsidR="00F20735" w:rsidRDefault="00F20735" w:rsidP="00F20735"/>
    <w:p w:rsidR="00F20735" w:rsidRPr="00980305" w:rsidRDefault="00F20735" w:rsidP="00F20735">
      <w:bookmarkStart w:id="0" w:name="_GoBack"/>
      <w:bookmarkEnd w:id="0"/>
    </w:p>
    <w:p w:rsidR="00F20735" w:rsidRPr="00DF34D2" w:rsidRDefault="00F20735" w:rsidP="00F20735">
      <w:pPr>
        <w:spacing w:after="0" w:line="240" w:lineRule="auto"/>
        <w:rPr>
          <w:i/>
        </w:rPr>
      </w:pPr>
      <w:r w:rsidRPr="00DF34D2">
        <w:rPr>
          <w:i/>
        </w:rPr>
        <w:t xml:space="preserve">Amount of </w:t>
      </w:r>
      <w:r>
        <w:rPr>
          <w:i/>
        </w:rPr>
        <w:t xml:space="preserve">Compound </w:t>
      </w:r>
      <w:r w:rsidRPr="00DF34D2">
        <w:rPr>
          <w:i/>
        </w:rPr>
        <w:t>Interest</w:t>
      </w:r>
      <w:r>
        <w:rPr>
          <w:i/>
        </w:rPr>
        <w:t xml:space="preserve"> Earned</w:t>
      </w:r>
      <w:r>
        <w:rPr>
          <w:i/>
        </w:rPr>
        <w:t xml:space="preserve"> Each</w:t>
      </w:r>
      <w:r w:rsidRPr="00DF34D2">
        <w:rPr>
          <w:i/>
        </w:rPr>
        <w:tab/>
      </w:r>
      <w:r>
        <w:rPr>
          <w:i/>
        </w:rPr>
        <w:tab/>
      </w:r>
      <w:r w:rsidRPr="00DF34D2">
        <w:rPr>
          <w:i/>
        </w:rPr>
        <w:t xml:space="preserve">Total </w:t>
      </w:r>
      <w:r>
        <w:rPr>
          <w:i/>
        </w:rPr>
        <w:t>Amount of Money in Your Account</w:t>
      </w:r>
    </w:p>
    <w:p w:rsidR="00F20735" w:rsidRPr="00F20735" w:rsidRDefault="00F20735" w:rsidP="00F20735">
      <w:pPr>
        <w:spacing w:after="0" w:line="240" w:lineRule="auto"/>
        <w:rPr>
          <w:i/>
        </w:rPr>
      </w:pPr>
      <w:r>
        <w:rPr>
          <w:i/>
        </w:rPr>
        <w:t xml:space="preserve">Year </w:t>
      </w:r>
      <w:r w:rsidRPr="00DF34D2">
        <w:rPr>
          <w:i/>
        </w:rPr>
        <w:t>on $</w:t>
      </w:r>
      <w:r>
        <w:rPr>
          <w:i/>
        </w:rPr>
        <w:t>1,000 at 8%</w:t>
      </w:r>
      <w:r>
        <w:rPr>
          <w:i/>
        </w:rPr>
        <w:t>, Compounded Quarterly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20735" w:rsidRDefault="00666E4B" w:rsidP="00F20735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D0FCE9" wp14:editId="798365FC">
                <wp:simplePos x="0" y="0"/>
                <wp:positionH relativeFrom="column">
                  <wp:posOffset>-533400</wp:posOffset>
                </wp:positionH>
                <wp:positionV relativeFrom="paragraph">
                  <wp:posOffset>75565</wp:posOffset>
                </wp:positionV>
                <wp:extent cx="3086100" cy="2857500"/>
                <wp:effectExtent l="0" t="38100" r="38100" b="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857500"/>
                          <a:chOff x="0" y="0"/>
                          <a:chExt cx="3086100" cy="2857500"/>
                        </a:xfrm>
                      </wpg:grpSpPr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547"/>
                          <a:stretch/>
                        </pic:blipFill>
                        <pic:spPr bwMode="auto">
                          <a:xfrm>
                            <a:off x="2581275" y="57150"/>
                            <a:ext cx="285750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04" name="Group 304"/>
                        <wpg:cNvGrpSpPr/>
                        <wpg:grpSpPr>
                          <a:xfrm>
                            <a:off x="0" y="0"/>
                            <a:ext cx="3086100" cy="2857500"/>
                            <a:chOff x="0" y="0"/>
                            <a:chExt cx="3086100" cy="2857500"/>
                          </a:xfrm>
                        </wpg:grpSpPr>
                        <wpg:grpSp>
                          <wpg:cNvPr id="305" name="Group 305"/>
                          <wpg:cNvGrpSpPr/>
                          <wpg:grpSpPr>
                            <a:xfrm>
                              <a:off x="533400" y="0"/>
                              <a:ext cx="2552700" cy="2419350"/>
                              <a:chOff x="0" y="0"/>
                              <a:chExt cx="2552700" cy="2419350"/>
                            </a:xfrm>
                          </wpg:grpSpPr>
                          <pic:pic xmlns:pic="http://schemas.openxmlformats.org/drawingml/2006/picture">
                            <pic:nvPicPr>
                              <pic:cNvPr id="306" name="Picture 30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7150"/>
                                <a:ext cx="2124075" cy="2362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308" name="Group 308"/>
                            <wpg:cNvGrpSpPr/>
                            <wpg:grpSpPr>
                              <a:xfrm>
                                <a:off x="0" y="0"/>
                                <a:ext cx="2552700" cy="2371725"/>
                                <a:chOff x="0" y="0"/>
                                <a:chExt cx="2552700" cy="2371725"/>
                              </a:xfrm>
                            </wpg:grpSpPr>
                            <wps:wsp>
                              <wps:cNvPr id="309" name="Straight Arrow Connector 309"/>
                              <wps:cNvCnPr/>
                              <wps:spPr>
                                <a:xfrm flipV="1">
                                  <a:off x="9525" y="0"/>
                                  <a:ext cx="0" cy="23717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Straight Arrow Connector 310"/>
                              <wps:cNvCnPr/>
                              <wps:spPr>
                                <a:xfrm>
                                  <a:off x="0" y="2371725"/>
                                  <a:ext cx="255270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0" y="2543175"/>
                              <a:ext cx="15525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0735" w:rsidRDefault="00F20735" w:rsidP="00F20735">
                                <w:r>
                                  <w:t>Time (</w:t>
                                </w:r>
                                <w:r w:rsidR="00666E4B">
                                  <w:t>in quarters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300037" y="833437"/>
                              <a:ext cx="914400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0735" w:rsidRDefault="00F20735" w:rsidP="00F20735">
                                <w:r>
                                  <w:t>Interest ($)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2" o:spid="_x0000_s1046" style="position:absolute;margin-left:-42pt;margin-top:5.95pt;width:243pt;height:225pt;z-index:251670528" coordsize="30861,2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">
                <v:shape id="Picture 303" o:spid="_x0000_s1047" type="#_x0000_t75" style="position:absolute;left:25812;top:571;width:2858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ThWXCAAAA3AAAAA8AAABkcnMvZG93bnJldi54bWxEj09rAjEUxO9Cv0N4hd40qaLYrVGKIPRQ&#10;8F/x/Ng8N6Gbl3WT6vrtjSB4HGbmN8xs0flanKmNLrCG94ECQVwG47jS8Ltf9acgYkI2WAcmDVeK&#10;sJi/9GZYmHDhLZ13qRIZwrFADTalppAylpY8xkFoiLN3DK3HlGVbSdPiJcN9LYdKTaRHx3nBYkNL&#10;S+Xf7t9rMD/qI23W9mQP7lC79fY4Nl5q/fbafX2CSNSlZ/jR/jYaRmoE9zP5CM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U4VlwgAAANwAAAAPAAAAAAAAAAAAAAAAAJ8C&#10;AABkcnMvZG93bnJldi54bWxQSwUGAAAAAAQABAD3AAAAjgMAAAAA&#10;">
                  <v:imagedata r:id="rId10" o:title="" cropright="56719f"/>
                  <v:path arrowok="t"/>
                </v:shape>
                <v:group id="Group 304" o:spid="_x0000_s1048" style="position:absolute;width:30861;height:28575" coordsize="30861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group id="Group 305" o:spid="_x0000_s1049" style="position:absolute;left:5334;width:25527;height:24193" coordsize="25527,24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shape id="Picture 306" o:spid="_x0000_s1050" type="#_x0000_t75" style="position:absolute;top:571;width:21240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22OLDAAAA3AAAAA8AAABkcnMvZG93bnJldi54bWxEj0FrwkAUhO+F/oflFXqrGxWDRlcRoSAV&#10;D43i+ZF9JsHs25B9jem/7wpCj8PMfMOsNoNrVE9dqD0bGI8SUMSFtzWXBs6nz485qCDIFhvPZOCX&#10;AmzWry8rzKy/8zf1uZQqQjhkaKASaTOtQ1GRwzDyLXH0rr5zKFF2pbYd3iPcNXqSJKl2WHNcqLCl&#10;XUXFLf9xBlwp/ddM9vnholMcH3eL2fQixry/DdslKKFB/sPP9t4amCYpPM7EI6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bY4sMAAADcAAAADwAAAAAAAAAAAAAAAACf&#10;AgAAZHJzL2Rvd25yZXYueG1sUEsFBgAAAAAEAAQA9wAAAI8DAAAAAA==&#10;">
                      <v:imagedata r:id="rId10" o:title=""/>
                      <v:path arrowok="t"/>
                    </v:shape>
                    <v:group id="Group 308" o:spid="_x0000_s1051" style="position:absolute;width:25527;height:23717" coordsize="25527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<v:shape id="Straight Arrow Connector 309" o:spid="_x0000_s1052" type="#_x0000_t32" style="position:absolute;left:95;width:0;height:237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8NsQAAADcAAAADwAAAGRycy9kb3ducmV2LnhtbESPQWvCQBSE74L/YXlCL0U3VhSTuooV&#10;KnoRNG3Pj+wzCWbfht2tpv/eFQoeh5n5hlmsOtOIKzlfW1YwHiUgiAuray4VfOWfwzkIH5A1NpZJ&#10;wR95WC37vQVm2t74SNdTKEWEsM9QQRVCm0npi4oM+pFtiaN3ts5giNKVUju8Rbhp5FuSzKTBmuNC&#10;hS1tKioup1+jYJ/O8y1y/fGz+T6kk9d86mg7Vepl0K3fQQTqwjP8395pBZMkhceZe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7w2xAAAANwAAAAPAAAAAAAAAAAA&#10;AAAAAKECAABkcnMvZG93bnJldi54bWxQSwUGAAAAAAQABAD5AAAAkgMAAAAA&#10;" strokecolor="black [3213]" strokeweight="2.25pt">
                        <v:stroke endarrow="open"/>
                      </v:shape>
                      <v:shape id="Straight Arrow Connector 310" o:spid="_x0000_s1053" type="#_x0000_t32" style="position:absolute;top:23717;width:25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MYh8MAAADcAAAADwAAAGRycy9kb3ducmV2LnhtbERPTWvCQBC9C/6HZQRvurGC2tRVglRq&#10;kVLUgngbstMkmp0N2W0S/333IHh8vO/lujOlaKh2hWUFk3EEgji1uuBMwc9pO1qAcB5ZY2mZFNzJ&#10;wXrV7y0x1rblAzVHn4kQwi5GBbn3VSylS3My6Ma2Ig7cr60N+gDrTOoa2xBuSvkSRTNpsODQkGNF&#10;m5zS2/HPKPg6+X27re7z6/n6+f79gcnrpUmUGg665A2Ep84/xQ/3TiuYTsL8cCYc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GIfDAAAA3AAAAA8AAAAAAAAAAAAA&#10;AAAAoQIAAGRycy9kb3ducmV2LnhtbFBLBQYAAAAABAAEAPkAAACRAwAAAAA=&#10;" strokecolor="black [3213]" strokeweight="2.25pt">
                        <v:stroke endarrow="open"/>
                      </v:shape>
                    </v:group>
                  </v:group>
                  <v:shape id="Text Box 2" o:spid="_x0000_s1054" type="#_x0000_t202" style="position:absolute;left:10668;top:25431;width:1552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<v:textbox>
                      <w:txbxContent>
                        <w:p w:rsidR="00F20735" w:rsidRDefault="00F20735" w:rsidP="00F20735">
                          <w:r>
                            <w:t>Time (</w:t>
                          </w:r>
                          <w:r w:rsidR="00666E4B">
                            <w:t>in quarters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-3000;top:8334;width:9144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lr8IA&#10;AADcAAAADwAAAGRycy9kb3ducmV2LnhtbESPS2vDMBCE74H8B7GFXkIiO6WhOFFC2lLINU56X6z1&#10;g1orY239+PdVodDjMDPfMIfT5Fo1UB8azwbSTQKKuPC24crA/faxfgEVBNli65kMzBTgdFwuDphZ&#10;P/KVhlwqFSEcMjRQi3SZ1qGoyWHY+I44eqXvHUqUfaVtj2OEu1Zvk2SnHTYcF2rs6K2m4iv/dgbk&#10;XRpvP1dJ6a/j8+t8yYN2szGPD9N5D0pokv/wX/tiDTylW/g9E4+AP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2WvwgAAANwAAAAPAAAAAAAAAAAAAAAAAJgCAABkcnMvZG93&#10;bnJldi54bWxQSwUGAAAAAAQABAD1AAAAhwMAAAAA&#10;" filled="f" stroked="f">
                    <v:textbox>
                      <w:txbxContent>
                        <w:p w:rsidR="00F20735" w:rsidRDefault="00F20735" w:rsidP="00F20735">
                          <w:r>
                            <w:t>Interest ($)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20735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657E65" wp14:editId="69AECBE5">
                <wp:simplePos x="0" y="0"/>
                <wp:positionH relativeFrom="column">
                  <wp:posOffset>2771775</wp:posOffset>
                </wp:positionH>
                <wp:positionV relativeFrom="paragraph">
                  <wp:posOffset>78105</wp:posOffset>
                </wp:positionV>
                <wp:extent cx="3171825" cy="2857500"/>
                <wp:effectExtent l="0" t="38100" r="47625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857500"/>
                          <a:chOff x="0" y="0"/>
                          <a:chExt cx="3171825" cy="2857500"/>
                        </a:xfrm>
                      </wpg:grpSpPr>
                      <pic:pic xmlns:pic="http://schemas.openxmlformats.org/drawingml/2006/picture">
                        <pic:nvPicPr>
                          <pic:cNvPr id="293" name="Picture 2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547"/>
                          <a:stretch/>
                        </pic:blipFill>
                        <pic:spPr bwMode="auto">
                          <a:xfrm>
                            <a:off x="2628900" y="57150"/>
                            <a:ext cx="285750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94" name="Group 294"/>
                        <wpg:cNvGrpSpPr/>
                        <wpg:grpSpPr>
                          <a:xfrm>
                            <a:off x="0" y="0"/>
                            <a:ext cx="3171825" cy="2857500"/>
                            <a:chOff x="0" y="0"/>
                            <a:chExt cx="3171825" cy="2857500"/>
                          </a:xfrm>
                        </wpg:grpSpPr>
                        <wpg:grpSp>
                          <wpg:cNvPr id="295" name="Group 295"/>
                          <wpg:cNvGrpSpPr/>
                          <wpg:grpSpPr>
                            <a:xfrm>
                              <a:off x="552704" y="0"/>
                              <a:ext cx="2619121" cy="2419350"/>
                              <a:chOff x="-63" y="0"/>
                              <a:chExt cx="2619121" cy="2419350"/>
                            </a:xfrm>
                          </wpg:grpSpPr>
                          <pic:pic xmlns:pic="http://schemas.openxmlformats.org/drawingml/2006/picture">
                            <pic:nvPicPr>
                              <pic:cNvPr id="296" name="Picture 29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7150"/>
                                <a:ext cx="2124075" cy="2362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297" name="Group 297"/>
                            <wpg:cNvGrpSpPr/>
                            <wpg:grpSpPr>
                              <a:xfrm>
                                <a:off x="-63" y="0"/>
                                <a:ext cx="2619121" cy="2371725"/>
                                <a:chOff x="-63" y="0"/>
                                <a:chExt cx="2619121" cy="2371725"/>
                              </a:xfrm>
                            </wpg:grpSpPr>
                            <wps:wsp>
                              <wps:cNvPr id="298" name="Straight Arrow Connector 298"/>
                              <wps:cNvCnPr/>
                              <wps:spPr>
                                <a:xfrm flipV="1">
                                  <a:off x="9525" y="0"/>
                                  <a:ext cx="0" cy="23717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9" name="Straight Arrow Connector 299"/>
                              <wps:cNvCnPr/>
                              <wps:spPr>
                                <a:xfrm>
                                  <a:off x="-63" y="2371725"/>
                                  <a:ext cx="2619121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792" y="2543175"/>
                              <a:ext cx="117157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0735" w:rsidRDefault="00F20735" w:rsidP="00F20735">
                                <w:r>
                                  <w:t>Time (in years)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1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680720" y="1023937"/>
                              <a:ext cx="167576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0735" w:rsidRDefault="00F20735" w:rsidP="00F20735">
                                <w:r>
                                  <w:t>Total Account Balance ($)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2" o:spid="_x0000_s1056" style="position:absolute;margin-left:218.25pt;margin-top:6.15pt;width:249.75pt;height:225pt;z-index:251671552" coordsize="31718,2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">
                <v:shape id="Picture 293" o:spid="_x0000_s1057" type="#_x0000_t75" style="position:absolute;left:26289;top:571;width:2857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4H3/DAAAA3AAAAA8AAABkcnMvZG93bnJldi54bWxEj82KAjEQhO8LvkNowdua0cVFR6OIIOxB&#10;cP3BczNpJ8FJZ5xEHd/eCAt7LKrqK2q2aF0l7tQE61nBoJ+BIC68tlwqOB7Wn2MQISJrrDyTgicF&#10;WMw7HzPMtX/wju77WIoE4ZCjAhNjnUsZCkMOQ9/XxMk7+8ZhTLIppW7wkeCuksMs+5YOLacFgzWt&#10;DBWX/c0p0JtsEn+35mpO9lTZ7e480k4q1eu2yymISG38D/+1f7SC4eQL3mfS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gff8MAAADcAAAADwAAAAAAAAAAAAAAAACf&#10;AgAAZHJzL2Rvd25yZXYueG1sUEsFBgAAAAAEAAQA9wAAAI8DAAAAAA==&#10;">
                  <v:imagedata r:id="rId10" o:title="" cropright="56719f"/>
                  <v:path arrowok="t"/>
                </v:shape>
                <v:group id="Group 294" o:spid="_x0000_s1058" style="position:absolute;width:31718;height:28575" coordsize="31718,28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group id="Group 295" o:spid="_x0000_s1059" style="position:absolute;left:5527;width:26191;height:24193" coordorigin="" coordsize="26191,24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 id="Picture 296" o:spid="_x0000_s1060" type="#_x0000_t75" style="position:absolute;top:571;width:21240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dQvjDAAAA3AAAAA8AAABkcnMvZG93bnJldi54bWxEj0FrwkAUhO8F/8PyhN7qRsWgqauIIIjF&#10;Q2Px/Mi+JqHZtyH7jOm/dwtCj8PMfMOst4NrVE9dqD0bmE4SUMSFtzWXBr4uh7clqCDIFhvPZOCX&#10;Amw3o5c1Ztbf+ZP6XEoVIRwyNFCJtJnWoajIYZj4ljh6375zKFF2pbYd3iPcNXqWJKl2WHNcqLCl&#10;fUXFT35zBlwp/Wkhx/zjqlOcnverxfwqxryOh907KKFB/sPP9tEamK1S+DsTj4De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1C+MMAAADcAAAADwAAAAAAAAAAAAAAAACf&#10;AgAAZHJzL2Rvd25yZXYueG1sUEsFBgAAAAAEAAQA9wAAAI8DAAAAAA==&#10;">
                      <v:imagedata r:id="rId10" o:title=""/>
                      <v:path arrowok="t"/>
                    </v:shape>
                    <v:group id="Group 297" o:spid="_x0000_s1061" style="position:absolute;width:26190;height:23717" coordorigin="" coordsize="26191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v:shape id="Straight Arrow Connector 298" o:spid="_x0000_s1062" type="#_x0000_t32" style="position:absolute;left:95;width:0;height:237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SDt8IAAADcAAAADwAAAGRycy9kb3ducmV2LnhtbERPz2vCMBS+D/wfwht4GTO14rDVWFRQ&#10;toswu+38aJ5tWfNSkqj1vzeHwY4f3+9VMZhOXMn51rKC6SQBQVxZ3XKt4Kvcvy5A+ICssbNMCu7k&#10;oViPnlaYa3vjT7qeQi1iCPscFTQh9LmUvmrIoJ/YnjhyZ+sMhghdLbXDWww3nUyT5E0abDk2NNjT&#10;rqHq93QxCj6yRXlAbrc/u+9jNnsp544Oc6XGz8NmCSLQEP7Ff+53rSDN4tp4Jh4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SDt8IAAADcAAAADwAAAAAAAAAAAAAA&#10;AAChAgAAZHJzL2Rvd25yZXYueG1sUEsFBgAAAAAEAAQA+QAAAJADAAAAAA==&#10;" strokecolor="black [3213]" strokeweight="2.25pt">
                        <v:stroke endarrow="open"/>
                      </v:shape>
                      <v:shape id="Straight Arrow Connector 299" o:spid="_x0000_s1063" type="#_x0000_t32" style="position:absolute;top:23717;width:26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u93ccAAADcAAAADwAAAGRycy9kb3ducmV2LnhtbESPT2vCQBTE74V+h+UVvNWNHmwTXSUU&#10;xRYp4h8Qb4/sM4nNvg3ZbRK/vVsoeBxm5jfMbNGbSrTUuNKygtEwAkGcWV1yruB4WL2+g3AeWWNl&#10;mRTcyMFi/vw0w0TbjnfU7n0uAoRdggoK7+tESpcVZNANbU0cvIttDPogm1zqBrsAN5UcR9FEGiw5&#10;LBRY00dB2c/+1yj4PvhNt6pvb9fT9Wu5XWMan9tUqcFLn05BeOr9I/zf/tQKxnEMf2fCEZ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O73dxwAAANwAAAAPAAAAAAAA&#10;AAAAAAAAAKECAABkcnMvZG93bnJldi54bWxQSwUGAAAAAAQABAD5AAAAlQMAAAAA&#10;" strokecolor="black [3213]" strokeweight="2.25pt">
                        <v:stroke endarrow="open"/>
                      </v:shape>
                    </v:group>
                  </v:group>
                  <v:shape id="Text Box 2" o:spid="_x0000_s1064" type="#_x0000_t202" style="position:absolute;left:11337;top:25431;width:11716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<v:textbox>
                      <w:txbxContent>
                        <w:p w:rsidR="00F20735" w:rsidRDefault="00F20735" w:rsidP="00F20735">
                          <w:r>
                            <w:t>Time (in years)</w:t>
                          </w:r>
                        </w:p>
                      </w:txbxContent>
                    </v:textbox>
                  </v:shape>
                  <v:shape id="Text Box 2" o:spid="_x0000_s1065" type="#_x0000_t202" style="position:absolute;left:-6807;top:10239;width:16757;height:314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tBcIA&#10;AADcAAAADwAAAGRycy9kb3ducmV2LnhtbESPzWrDMBCE74W8g9hAL6WRkpJQ3CghPxRyjdvcF2tj&#10;m1orY21i++2rQiHHYWa+YdbbwTfqTl2sA1uYzwwo4iK4mksL31+fr++goiA7bAKThZEibDeTpzVm&#10;LvR8pnsupUoQjhlaqETaTOtYVOQxzkJLnLxr6DxKkl2pXYd9gvtGL4xZaY81p4UKWzpUVPzkN29B&#10;jlIHd3kx13Dul/vxlEftR2ufp8PuA5TQII/wf/vkLLyZOfydS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G0FwgAAANwAAAAPAAAAAAAAAAAAAAAAAJgCAABkcnMvZG93&#10;bnJldi54bWxQSwUGAAAAAAQABAD1AAAAhwMAAAAA&#10;" filled="f" stroked="f">
                    <v:textbox>
                      <w:txbxContent>
                        <w:p w:rsidR="00F20735" w:rsidRDefault="00F20735" w:rsidP="00F20735">
                          <w:r>
                            <w:t>Total Account Balance ($)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20735" w:rsidRDefault="00F20735" w:rsidP="00F20735">
      <w:pPr>
        <w:spacing w:line="240" w:lineRule="auto"/>
      </w:pPr>
    </w:p>
    <w:p w:rsidR="00F20735" w:rsidRDefault="00F20735" w:rsidP="00F20735">
      <w:pPr>
        <w:spacing w:line="240" w:lineRule="auto"/>
      </w:pPr>
    </w:p>
    <w:p w:rsidR="00F20735" w:rsidRDefault="00F20735" w:rsidP="00F20735">
      <w:pPr>
        <w:spacing w:line="240" w:lineRule="auto"/>
      </w:pPr>
    </w:p>
    <w:p w:rsidR="00F20735" w:rsidRDefault="00F20735" w:rsidP="00F20735">
      <w:pPr>
        <w:spacing w:line="240" w:lineRule="auto"/>
      </w:pPr>
    </w:p>
    <w:p w:rsidR="00F20735" w:rsidRDefault="00F20735" w:rsidP="00F20735">
      <w:pPr>
        <w:spacing w:line="240" w:lineRule="auto"/>
      </w:pPr>
    </w:p>
    <w:p w:rsidR="00F20735" w:rsidRDefault="00F20735" w:rsidP="00F20735"/>
    <w:p w:rsidR="00F20735" w:rsidRPr="00980305" w:rsidRDefault="00F20735" w:rsidP="00F20735">
      <w:pPr>
        <w:ind w:firstLine="720"/>
        <w:sectPr w:rsidR="00F20735" w:rsidRPr="00980305" w:rsidSect="00014277">
          <w:type w:val="continuous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</w:p>
    <w:p w:rsidR="00F20735" w:rsidRDefault="00F20735" w:rsidP="00F20735">
      <w:pPr>
        <w:rPr>
          <w:u w:val="single"/>
        </w:rPr>
      </w:pPr>
    </w:p>
    <w:p w:rsidR="00431E91" w:rsidRPr="00980305" w:rsidRDefault="00431E91" w:rsidP="00F20735"/>
    <w:sectPr w:rsidR="00431E91" w:rsidRPr="00980305" w:rsidSect="00014277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83" w:rsidRDefault="009A3683" w:rsidP="002B0BB2">
      <w:pPr>
        <w:spacing w:after="0" w:line="240" w:lineRule="auto"/>
      </w:pPr>
      <w:r>
        <w:separator/>
      </w:r>
    </w:p>
  </w:endnote>
  <w:endnote w:type="continuationSeparator" w:id="0">
    <w:p w:rsidR="009A3683" w:rsidRDefault="009A3683" w:rsidP="002B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83" w:rsidRDefault="009A3683" w:rsidP="002B0BB2">
      <w:pPr>
        <w:spacing w:after="0" w:line="240" w:lineRule="auto"/>
      </w:pPr>
      <w:r>
        <w:separator/>
      </w:r>
    </w:p>
  </w:footnote>
  <w:footnote w:type="continuationSeparator" w:id="0">
    <w:p w:rsidR="009A3683" w:rsidRDefault="009A3683" w:rsidP="002B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B2" w:rsidRPr="002B0BB2" w:rsidRDefault="002B0BB2">
    <w:pPr>
      <w:pStyle w:val="Header"/>
      <w:rPr>
        <w:sz w:val="20"/>
        <w:szCs w:val="20"/>
      </w:rPr>
    </w:pPr>
    <w:r w:rsidRPr="002B0BB2">
      <w:rPr>
        <w:sz w:val="20"/>
        <w:szCs w:val="20"/>
      </w:rPr>
      <w:t>The Chicago High School for the Arts</w:t>
    </w:r>
    <w:r w:rsidR="00412F30">
      <w:rPr>
        <w:sz w:val="20"/>
        <w:szCs w:val="20"/>
      </w:rPr>
      <w:tab/>
    </w:r>
    <w:r w:rsidR="00412F30">
      <w:rPr>
        <w:sz w:val="20"/>
        <w:szCs w:val="20"/>
      </w:rPr>
      <w:tab/>
      <w:t>Name:</w:t>
    </w:r>
    <w:r w:rsidRPr="002B0BB2">
      <w:rPr>
        <w:sz w:val="20"/>
        <w:szCs w:val="20"/>
      </w:rPr>
      <w:t xml:space="preserve"> __________________________________</w:t>
    </w:r>
  </w:p>
  <w:p w:rsidR="00412F30" w:rsidRDefault="002B0BB2">
    <w:pPr>
      <w:pStyle w:val="Header"/>
      <w:rPr>
        <w:sz w:val="20"/>
        <w:szCs w:val="20"/>
      </w:rPr>
    </w:pPr>
    <w:r w:rsidRPr="002B0BB2">
      <w:rPr>
        <w:sz w:val="20"/>
        <w:szCs w:val="20"/>
      </w:rPr>
      <w:t>Financial Statistics</w:t>
    </w:r>
    <w:r w:rsidRPr="002B0BB2">
      <w:rPr>
        <w:sz w:val="20"/>
        <w:szCs w:val="20"/>
      </w:rPr>
      <w:tab/>
    </w:r>
    <w:r w:rsidRPr="002B0BB2">
      <w:rPr>
        <w:sz w:val="20"/>
        <w:szCs w:val="20"/>
      </w:rPr>
      <w:tab/>
    </w:r>
  </w:p>
  <w:p w:rsidR="002B0BB2" w:rsidRPr="002B0BB2" w:rsidRDefault="002B0BB2">
    <w:pPr>
      <w:pStyle w:val="Header"/>
      <w:rPr>
        <w:sz w:val="20"/>
        <w:szCs w:val="20"/>
      </w:rPr>
    </w:pPr>
    <w:r w:rsidRPr="002B0BB2">
      <w:rPr>
        <w:sz w:val="20"/>
        <w:szCs w:val="20"/>
      </w:rPr>
      <w:t>Unit 6: Financial Services</w:t>
    </w:r>
    <w:r w:rsidR="00071EC6">
      <w:rPr>
        <w:sz w:val="20"/>
        <w:szCs w:val="20"/>
      </w:rPr>
      <w:tab/>
    </w:r>
    <w:r w:rsidR="00071EC6">
      <w:rPr>
        <w:sz w:val="20"/>
        <w:szCs w:val="20"/>
      </w:rPr>
      <w:tab/>
      <w:t>Date: ________________</w:t>
    </w:r>
  </w:p>
  <w:p w:rsidR="002B0BB2" w:rsidRDefault="002B0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35" w:rsidRPr="002B0BB2" w:rsidRDefault="00F20735">
    <w:pPr>
      <w:pStyle w:val="Header"/>
      <w:rPr>
        <w:sz w:val="20"/>
        <w:szCs w:val="20"/>
      </w:rPr>
    </w:pPr>
    <w:r w:rsidRPr="002B0BB2">
      <w:rPr>
        <w:sz w:val="20"/>
        <w:szCs w:val="20"/>
      </w:rPr>
      <w:t>The Chicago High School for the Arts</w:t>
    </w:r>
    <w:r>
      <w:rPr>
        <w:sz w:val="20"/>
        <w:szCs w:val="20"/>
      </w:rPr>
      <w:tab/>
    </w:r>
    <w:r>
      <w:rPr>
        <w:sz w:val="20"/>
        <w:szCs w:val="20"/>
      </w:rPr>
      <w:tab/>
      <w:t>Name:</w:t>
    </w:r>
    <w:r w:rsidRPr="002B0BB2">
      <w:rPr>
        <w:sz w:val="20"/>
        <w:szCs w:val="20"/>
      </w:rPr>
      <w:t xml:space="preserve"> __________________________________</w:t>
    </w:r>
  </w:p>
  <w:p w:rsidR="00F20735" w:rsidRDefault="00F20735">
    <w:pPr>
      <w:pStyle w:val="Header"/>
      <w:rPr>
        <w:sz w:val="20"/>
        <w:szCs w:val="20"/>
      </w:rPr>
    </w:pPr>
    <w:r w:rsidRPr="002B0BB2">
      <w:rPr>
        <w:sz w:val="20"/>
        <w:szCs w:val="20"/>
      </w:rPr>
      <w:t>Financial Statistics</w:t>
    </w:r>
    <w:r w:rsidRPr="002B0BB2">
      <w:rPr>
        <w:sz w:val="20"/>
        <w:szCs w:val="20"/>
      </w:rPr>
      <w:tab/>
    </w:r>
    <w:r w:rsidRPr="002B0BB2">
      <w:rPr>
        <w:sz w:val="20"/>
        <w:szCs w:val="20"/>
      </w:rPr>
      <w:tab/>
    </w:r>
  </w:p>
  <w:p w:rsidR="00F20735" w:rsidRPr="002B0BB2" w:rsidRDefault="00F20735">
    <w:pPr>
      <w:pStyle w:val="Header"/>
      <w:rPr>
        <w:sz w:val="20"/>
        <w:szCs w:val="20"/>
      </w:rPr>
    </w:pPr>
    <w:r w:rsidRPr="002B0BB2">
      <w:rPr>
        <w:sz w:val="20"/>
        <w:szCs w:val="20"/>
      </w:rPr>
      <w:t>Unit 6: Financial Services</w:t>
    </w:r>
    <w:r>
      <w:rPr>
        <w:sz w:val="20"/>
        <w:szCs w:val="20"/>
      </w:rPr>
      <w:tab/>
    </w:r>
    <w:r>
      <w:rPr>
        <w:sz w:val="20"/>
        <w:szCs w:val="20"/>
      </w:rPr>
      <w:tab/>
      <w:t>Date: ________________</w:t>
    </w:r>
  </w:p>
  <w:p w:rsidR="00F20735" w:rsidRDefault="00F20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B2D"/>
    <w:multiLevelType w:val="hybridMultilevel"/>
    <w:tmpl w:val="A07A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6DD2"/>
    <w:multiLevelType w:val="hybridMultilevel"/>
    <w:tmpl w:val="AB4CF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2"/>
    <w:rsid w:val="00014277"/>
    <w:rsid w:val="00071EC6"/>
    <w:rsid w:val="00191183"/>
    <w:rsid w:val="001E09FD"/>
    <w:rsid w:val="002B0BB2"/>
    <w:rsid w:val="003F1664"/>
    <w:rsid w:val="00412F30"/>
    <w:rsid w:val="00431E91"/>
    <w:rsid w:val="00666E4B"/>
    <w:rsid w:val="007B58E5"/>
    <w:rsid w:val="00980305"/>
    <w:rsid w:val="009A3683"/>
    <w:rsid w:val="00B67D61"/>
    <w:rsid w:val="00C20871"/>
    <w:rsid w:val="00D96769"/>
    <w:rsid w:val="00F20735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B2"/>
  </w:style>
  <w:style w:type="paragraph" w:styleId="Footer">
    <w:name w:val="footer"/>
    <w:basedOn w:val="Normal"/>
    <w:link w:val="FooterChar"/>
    <w:uiPriority w:val="99"/>
    <w:unhideWhenUsed/>
    <w:rsid w:val="002B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B2"/>
  </w:style>
  <w:style w:type="paragraph" w:styleId="ListParagraph">
    <w:name w:val="List Paragraph"/>
    <w:basedOn w:val="Normal"/>
    <w:uiPriority w:val="34"/>
    <w:qFormat/>
    <w:rsid w:val="007B5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B2"/>
  </w:style>
  <w:style w:type="paragraph" w:styleId="Footer">
    <w:name w:val="footer"/>
    <w:basedOn w:val="Normal"/>
    <w:link w:val="FooterChar"/>
    <w:uiPriority w:val="99"/>
    <w:unhideWhenUsed/>
    <w:rsid w:val="002B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B2"/>
  </w:style>
  <w:style w:type="paragraph" w:styleId="ListParagraph">
    <w:name w:val="List Paragraph"/>
    <w:basedOn w:val="Normal"/>
    <w:uiPriority w:val="34"/>
    <w:qFormat/>
    <w:rsid w:val="007B5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4</cp:revision>
  <cp:lastPrinted>2014-03-31T20:15:00Z</cp:lastPrinted>
  <dcterms:created xsi:type="dcterms:W3CDTF">2014-03-31T20:16:00Z</dcterms:created>
  <dcterms:modified xsi:type="dcterms:W3CDTF">2014-03-31T20:44:00Z</dcterms:modified>
</cp:coreProperties>
</file>