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90"/>
        <w:gridCol w:w="270"/>
        <w:gridCol w:w="396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C304E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  <w:r w:rsidR="002718F3" w:rsidRPr="002718F3">
              <w:rPr>
                <w:rFonts w:ascii="Arial Narrow" w:hAnsi="Arial Narrow" w:cs="Arial"/>
              </w:rPr>
              <w:t>Unit 2: Modeling a Business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C304E" w:rsidP="00C072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Chapter 2.</w:t>
            </w:r>
            <w:r w:rsidR="007250FA">
              <w:rPr>
                <w:rFonts w:ascii="Arial Narrow" w:hAnsi="Arial Narrow" w:cs="Arial"/>
              </w:rPr>
              <w:t>7</w:t>
            </w:r>
            <w:r w:rsidR="005B76BC">
              <w:rPr>
                <w:rFonts w:ascii="Arial Narrow" w:hAnsi="Arial Narrow" w:cs="Arial"/>
              </w:rPr>
              <w:t xml:space="preserve">: </w:t>
            </w:r>
            <w:r w:rsidR="00C0728C">
              <w:rPr>
                <w:rFonts w:ascii="Arial Narrow" w:hAnsi="Arial Narrow" w:cs="Arial"/>
              </w:rPr>
              <w:t>The Profit Equation</w:t>
            </w:r>
            <w:r w:rsidR="00824111">
              <w:rPr>
                <w:rFonts w:ascii="Arial Narrow" w:hAnsi="Arial Narrow" w:cs="Arial"/>
              </w:rPr>
              <w:t xml:space="preserve"> </w:t>
            </w:r>
            <w:r w:rsidR="00C0728C">
              <w:rPr>
                <w:rFonts w:ascii="Arial Narrow" w:hAnsi="Arial Narrow" w:cs="Arial"/>
              </w:rPr>
              <w:t>(p. 97 – 100)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FB2040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C0728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C0728C">
              <w:rPr>
                <w:rFonts w:ascii="Arial Narrow" w:hAnsi="Arial Narrow" w:cs="Arial"/>
              </w:rPr>
              <w:t>How do revenue and expenses contribute to profit calculation?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expense &amp; revenue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C0728C" w:rsidP="00E04D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might two companies sell the same product and have the same maximum revenue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BA437A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contribute</w:t>
            </w:r>
            <w:proofErr w:type="gramEnd"/>
            <w:r>
              <w:rPr>
                <w:rFonts w:ascii="Arial Narrow" w:hAnsi="Arial Narrow" w:cs="Arial"/>
              </w:rPr>
              <w:t xml:space="preserve"> to profit?</w:t>
            </w:r>
            <w:r w:rsidR="00BA437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but</w:t>
            </w:r>
            <w:proofErr w:type="gramEnd"/>
            <w:r>
              <w:rPr>
                <w:rFonts w:ascii="Arial Narrow" w:hAnsi="Arial Narrow" w:cs="Arial"/>
              </w:rPr>
              <w:t xml:space="preserve"> make different amounts of profit at different product prices? Explain: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FB2040" w:rsidP="00C072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</w:t>
            </w:r>
            <w:r w:rsidR="00C0728C">
              <w:rPr>
                <w:rFonts w:ascii="Arial Narrow" w:hAnsi="Arial Narrow" w:cs="Arial"/>
              </w:rPr>
              <w:t>is profit represented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Draw the graph (p. 98):                                                 Explain the graph: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 the graph of expense &amp;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0728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revenue</w:t>
            </w:r>
            <w:proofErr w:type="gramEnd"/>
            <w:r>
              <w:rPr>
                <w:rFonts w:ascii="Arial Narrow" w:hAnsi="Arial Narrow" w:cs="Arial"/>
              </w:rPr>
              <w:t xml:space="preserve"> in terms of price?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986CD6" w:rsidRDefault="00D72352" w:rsidP="00B8646D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C0728C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Where does the maximum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C0728C" w:rsidP="00F2359A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profit</w:t>
            </w:r>
            <w:proofErr w:type="gramEnd"/>
            <w:r>
              <w:rPr>
                <w:rFonts w:ascii="Arial Narrow" w:hAnsi="Arial Narrow" w:cs="Arial"/>
              </w:rPr>
              <w:t xml:space="preserve"> occur?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218A2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</w:t>
            </w:r>
            <w:r w:rsidR="00C430E5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D72352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46DB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C0728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 I determine the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C6E0F" w:rsidP="00C0728C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 xml:space="preserve">Example </w:t>
            </w:r>
            <w:r w:rsidR="00882F88">
              <w:rPr>
                <w:rFonts w:ascii="Arial Narrow" w:hAnsi="Arial Narrow" w:cs="Arial"/>
                <w:b/>
              </w:rPr>
              <w:t>1</w:t>
            </w:r>
            <w:r w:rsidR="00636474" w:rsidRPr="00094899">
              <w:rPr>
                <w:rFonts w:ascii="Arial Narrow" w:hAnsi="Arial Narrow" w:cs="Arial"/>
                <w:b/>
              </w:rPr>
              <w:t>:</w:t>
            </w:r>
            <w:r w:rsidR="00FB1232">
              <w:rPr>
                <w:rFonts w:ascii="Arial Narrow" w:hAnsi="Arial Narrow" w:cs="Arial"/>
              </w:rPr>
              <w:t xml:space="preserve"> </w:t>
            </w:r>
            <w:r w:rsidR="00C0728C">
              <w:rPr>
                <w:rFonts w:ascii="Arial Narrow" w:hAnsi="Arial Narrow" w:cs="Arial"/>
              </w:rPr>
              <w:t>Profit is the difference between expense &amp; revenue.</w:t>
            </w:r>
            <w:r w:rsidR="00882F88">
              <w:rPr>
                <w:rFonts w:ascii="Arial Narrow" w:hAnsi="Arial Narrow" w:cs="Arial"/>
              </w:rPr>
              <w:t xml:space="preserve"> 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C0728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profit</w:t>
            </w:r>
            <w:proofErr w:type="gramEnd"/>
            <w:r>
              <w:rPr>
                <w:rFonts w:ascii="Arial Narrow" w:hAnsi="Arial Narrow" w:cs="Arial"/>
              </w:rPr>
              <w:t xml:space="preserve"> equation</w:t>
            </w:r>
            <w:r w:rsidR="00D95F5B">
              <w:rPr>
                <w:rFonts w:ascii="Arial Narrow" w:hAnsi="Arial Narrow" w:cs="Arial"/>
              </w:rPr>
              <w:t>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300CD7" w:rsidRDefault="00FB1232" w:rsidP="00175D39">
            <w:pPr>
              <w:rPr>
                <w:rFonts w:ascii="Arial Narrow" w:hAnsi="Arial Narrow" w:cs="Arial"/>
                <w:i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300CD7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300CD7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 I determine the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882F88" w:rsidRDefault="00B31507" w:rsidP="005A7A15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 xml:space="preserve">Example </w:t>
            </w:r>
            <w:r>
              <w:rPr>
                <w:rFonts w:ascii="Arial Narrow" w:hAnsi="Arial Narrow" w:cs="Arial"/>
                <w:b/>
              </w:rPr>
              <w:t>4</w:t>
            </w:r>
            <w:r w:rsidRPr="00094899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Recall that the maximum value of a parabola occurs on the axis of symmetry</w:t>
            </w: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maximum</w:t>
            </w:r>
            <w:proofErr w:type="gramEnd"/>
            <w:r>
              <w:rPr>
                <w:rFonts w:ascii="Arial Narrow" w:hAnsi="Arial Narrow" w:cs="Arial"/>
              </w:rPr>
              <w:t xml:space="preserve"> profit algebraically?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2D3256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882F88" w:rsidRDefault="00B31507" w:rsidP="00C0728C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C0728C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D83C46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882F88" w:rsidRDefault="00B31507" w:rsidP="00D83C46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AB34D7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  <w:bookmarkStart w:id="0" w:name="_GoBack" w:colFirst="0" w:colLast="0"/>
            <w:r>
              <w:rPr>
                <w:rFonts w:ascii="Arial Narrow" w:hAnsi="Arial Narrow" w:cs="Arial"/>
              </w:rPr>
              <w:t>What does the graph of the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 xml:space="preserve">Example </w:t>
            </w:r>
            <w:r>
              <w:rPr>
                <w:rFonts w:ascii="Arial Narrow" w:hAnsi="Arial Narrow" w:cs="Arial"/>
                <w:b/>
              </w:rPr>
              <w:t>3</w:t>
            </w:r>
            <w:r w:rsidRPr="00094899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Draw the graph &amp; copy the explanation (in your own words if you can!).</w:t>
            </w:r>
          </w:p>
        </w:tc>
      </w:tr>
      <w:bookmarkEnd w:id="0"/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profit</w:t>
            </w:r>
            <w:proofErr w:type="gramEnd"/>
            <w:r>
              <w:rPr>
                <w:rFonts w:ascii="Arial Narrow" w:hAnsi="Arial Narrow" w:cs="Arial"/>
              </w:rPr>
              <w:t xml:space="preserve"> function look like?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A7A15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55277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507" w:rsidRPr="004C6DA3" w:rsidRDefault="00B31507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B31507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  <w:tr w:rsidR="00B31507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1507" w:rsidRPr="004C6DA3" w:rsidRDefault="00B31507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94899"/>
    <w:rsid w:val="00133B15"/>
    <w:rsid w:val="0014533C"/>
    <w:rsid w:val="00175D39"/>
    <w:rsid w:val="0017710C"/>
    <w:rsid w:val="001A00C5"/>
    <w:rsid w:val="001B3177"/>
    <w:rsid w:val="00222238"/>
    <w:rsid w:val="00257F14"/>
    <w:rsid w:val="002718F3"/>
    <w:rsid w:val="002901A5"/>
    <w:rsid w:val="002C1780"/>
    <w:rsid w:val="002C392C"/>
    <w:rsid w:val="002D3256"/>
    <w:rsid w:val="002F11DD"/>
    <w:rsid w:val="00300CD7"/>
    <w:rsid w:val="00322930"/>
    <w:rsid w:val="0034496C"/>
    <w:rsid w:val="00435D47"/>
    <w:rsid w:val="004C6DA3"/>
    <w:rsid w:val="004F6CB2"/>
    <w:rsid w:val="00516690"/>
    <w:rsid w:val="00552779"/>
    <w:rsid w:val="005669E2"/>
    <w:rsid w:val="005B76BC"/>
    <w:rsid w:val="005D04A4"/>
    <w:rsid w:val="00617173"/>
    <w:rsid w:val="00624149"/>
    <w:rsid w:val="00636474"/>
    <w:rsid w:val="006373F7"/>
    <w:rsid w:val="006A0F85"/>
    <w:rsid w:val="006C304E"/>
    <w:rsid w:val="006F0CE8"/>
    <w:rsid w:val="007250FA"/>
    <w:rsid w:val="00776852"/>
    <w:rsid w:val="00783991"/>
    <w:rsid w:val="00824111"/>
    <w:rsid w:val="00846DB9"/>
    <w:rsid w:val="00882F88"/>
    <w:rsid w:val="008961EF"/>
    <w:rsid w:val="008C6E0F"/>
    <w:rsid w:val="00907482"/>
    <w:rsid w:val="00924E7F"/>
    <w:rsid w:val="00986CD6"/>
    <w:rsid w:val="009F3165"/>
    <w:rsid w:val="00AB34D7"/>
    <w:rsid w:val="00AD26CA"/>
    <w:rsid w:val="00B05C21"/>
    <w:rsid w:val="00B31507"/>
    <w:rsid w:val="00B8646D"/>
    <w:rsid w:val="00BA437A"/>
    <w:rsid w:val="00BA4432"/>
    <w:rsid w:val="00BE0394"/>
    <w:rsid w:val="00BE5ED1"/>
    <w:rsid w:val="00C0728C"/>
    <w:rsid w:val="00C430E5"/>
    <w:rsid w:val="00C60A9B"/>
    <w:rsid w:val="00CB7A06"/>
    <w:rsid w:val="00CD3E8B"/>
    <w:rsid w:val="00D40492"/>
    <w:rsid w:val="00D72352"/>
    <w:rsid w:val="00D83C46"/>
    <w:rsid w:val="00D95F5B"/>
    <w:rsid w:val="00DD11B9"/>
    <w:rsid w:val="00E04D20"/>
    <w:rsid w:val="00E922FA"/>
    <w:rsid w:val="00E93DF9"/>
    <w:rsid w:val="00FB1232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3</cp:revision>
  <dcterms:created xsi:type="dcterms:W3CDTF">2013-11-04T14:17:00Z</dcterms:created>
  <dcterms:modified xsi:type="dcterms:W3CDTF">2013-11-04T14:28:00Z</dcterms:modified>
</cp:coreProperties>
</file>