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90"/>
        <w:gridCol w:w="270"/>
        <w:gridCol w:w="396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2C1780" w:rsidRDefault="004C6DA3" w:rsidP="006C304E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2C1780">
              <w:rPr>
                <w:rFonts w:ascii="Arial Narrow" w:hAnsi="Arial Narrow" w:cs="Arial"/>
                <w:b/>
              </w:rPr>
              <w:t xml:space="preserve"> </w:t>
            </w:r>
            <w:r w:rsidR="002718F3" w:rsidRPr="002718F3">
              <w:rPr>
                <w:rFonts w:ascii="Arial Narrow" w:hAnsi="Arial Narrow" w:cs="Arial"/>
              </w:rPr>
              <w:t>Unit 2: Modeling a Business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6C304E" w:rsidP="00FB2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Chapter 2.</w:t>
            </w:r>
            <w:r w:rsidR="00FB2040">
              <w:rPr>
                <w:rFonts w:ascii="Arial Narrow" w:hAnsi="Arial Narrow" w:cs="Arial"/>
              </w:rPr>
              <w:t>6</w:t>
            </w:r>
            <w:r w:rsidR="005B76BC">
              <w:rPr>
                <w:rFonts w:ascii="Arial Narrow" w:hAnsi="Arial Narrow" w:cs="Arial"/>
              </w:rPr>
              <w:t xml:space="preserve">: </w:t>
            </w:r>
            <w:r w:rsidR="00FB2040">
              <w:rPr>
                <w:rFonts w:ascii="Arial Narrow" w:hAnsi="Arial Narrow" w:cs="Arial"/>
              </w:rPr>
              <w:t>Breakeven Analysis</w:t>
            </w:r>
            <w:r w:rsidR="0082411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DD11B9" w:rsidP="00FB2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Functions (p.</w:t>
            </w:r>
            <w:r w:rsidR="00FB2040">
              <w:rPr>
                <w:rFonts w:ascii="Arial Narrow" w:hAnsi="Arial Narrow" w:cs="Arial"/>
              </w:rPr>
              <w:t>91 - 93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FB2040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986CD6">
              <w:rPr>
                <w:rFonts w:ascii="Arial Narrow" w:hAnsi="Arial Narrow" w:cs="Arial"/>
                <w:b/>
              </w:rPr>
              <w:t xml:space="preserve"> </w:t>
            </w:r>
            <w:r w:rsidR="00FB2040">
              <w:rPr>
                <w:rFonts w:ascii="Arial Narrow" w:hAnsi="Arial Narrow" w:cs="Arial"/>
              </w:rPr>
              <w:t>What happens when revenue equals expense?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FB2040" w:rsidP="00FB2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breakeven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986CD6" w:rsidRDefault="00FB2040" w:rsidP="00E04D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Interpretation:                                                           Draw the graph: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FB2040" w:rsidP="00BA437A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points</w:t>
            </w:r>
            <w:proofErr w:type="gramEnd"/>
            <w:r>
              <w:rPr>
                <w:rFonts w:ascii="Arial Narrow" w:hAnsi="Arial Narrow" w:cs="Arial"/>
              </w:rPr>
              <w:t>?</w:t>
            </w:r>
            <w:r w:rsidR="00BA437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A437A" w:rsidP="00FB2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FB204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breakeven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82F8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Set the expense equations and revenue equations equal to one another.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FB2040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points</w:t>
            </w:r>
            <w:proofErr w:type="gramEnd"/>
            <w:r>
              <w:rPr>
                <w:rFonts w:ascii="Arial Narrow" w:hAnsi="Arial Narrow" w:cs="Arial"/>
              </w:rPr>
              <w:t xml:space="preserve"> using algebra?</w:t>
            </w: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82F8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Rewrite the resulting equation with zero on one side of the equal sign and all other terms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82F88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on</w:t>
            </w:r>
            <w:proofErr w:type="gramEnd"/>
            <w:r>
              <w:rPr>
                <w:rFonts w:ascii="Arial Narrow" w:hAnsi="Arial Narrow" w:cs="Arial"/>
              </w:rPr>
              <w:t xml:space="preserve"> the other side. You should have a quadratic equation that is of the form: ax</w:t>
            </w:r>
            <w:r w:rsidRPr="00882F88"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>+bx+c=0.</w:t>
            </w:r>
          </w:p>
        </w:tc>
      </w:tr>
      <w:tr w:rsidR="004C6DA3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882F8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quadratic formula can be used to solve the quadratic equation for x:</w:t>
            </w: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986CD6" w:rsidRDefault="00882F88" w:rsidP="00B864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x = </w:t>
            </w: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218A2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82F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82F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</w:t>
            </w:r>
            <w:r w:rsidR="00C430E5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D72352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8961EF">
        <w:trPr>
          <w:trHeight w:val="418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46DB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4C6DA3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1232" w:rsidRPr="004C6DA3" w:rsidRDefault="00FB123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82F8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I find the breakeven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C6E0F" w:rsidP="00882F88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 xml:space="preserve">Example </w:t>
            </w:r>
            <w:r w:rsidR="00882F88">
              <w:rPr>
                <w:rFonts w:ascii="Arial Narrow" w:hAnsi="Arial Narrow" w:cs="Arial"/>
                <w:b/>
              </w:rPr>
              <w:t>1</w:t>
            </w:r>
            <w:r w:rsidR="00636474" w:rsidRPr="00094899">
              <w:rPr>
                <w:rFonts w:ascii="Arial Narrow" w:hAnsi="Arial Narrow" w:cs="Arial"/>
                <w:b/>
              </w:rPr>
              <w:t>:</w:t>
            </w:r>
            <w:r w:rsidR="00FB1232">
              <w:rPr>
                <w:rFonts w:ascii="Arial Narrow" w:hAnsi="Arial Narrow" w:cs="Arial"/>
              </w:rPr>
              <w:t xml:space="preserve"> </w:t>
            </w:r>
            <w:r w:rsidR="00882F88">
              <w:rPr>
                <w:rFonts w:ascii="Arial Narrow" w:hAnsi="Arial Narrow" w:cs="Arial"/>
              </w:rPr>
              <w:t xml:space="preserve">The breakeven points can be found algebraically: 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82F88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points</w:t>
            </w:r>
            <w:proofErr w:type="gramEnd"/>
            <w:r>
              <w:rPr>
                <w:rFonts w:ascii="Arial Narrow" w:hAnsi="Arial Narrow" w:cs="Arial"/>
              </w:rPr>
              <w:t xml:space="preserve"> using algebra</w:t>
            </w:r>
            <w:r w:rsidR="00D95F5B">
              <w:rPr>
                <w:rFonts w:ascii="Arial Narrow" w:hAnsi="Arial Narrow" w:cs="Arial"/>
              </w:rPr>
              <w:t>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82F8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 = R</w:t>
            </w: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300CD7" w:rsidRDefault="00FB1232" w:rsidP="00175D39">
            <w:pPr>
              <w:rPr>
                <w:rFonts w:ascii="Arial Narrow" w:hAnsi="Arial Narrow" w:cs="Arial"/>
                <w:i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300CD7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300CD7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882F88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09489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FB1232" w:rsidP="00175D39">
            <w:pPr>
              <w:rPr>
                <w:rFonts w:ascii="Arial Narrow" w:hAnsi="Arial Narrow" w:cs="Arial"/>
              </w:rPr>
            </w:pPr>
          </w:p>
        </w:tc>
      </w:tr>
      <w:tr w:rsidR="00FB123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4C6DA3" w:rsidRDefault="00882F88" w:rsidP="002D32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I find the expense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B1232" w:rsidRPr="00882F88" w:rsidRDefault="00882F88" w:rsidP="00882F88">
            <w:pPr>
              <w:rPr>
                <w:rFonts w:ascii="Arial Narrow" w:hAnsi="Arial Narrow" w:cs="Arial"/>
              </w:rPr>
            </w:pPr>
            <w:r w:rsidRPr="00094899">
              <w:rPr>
                <w:rFonts w:ascii="Arial Narrow" w:hAnsi="Arial Narrow" w:cs="Arial"/>
                <w:b/>
              </w:rPr>
              <w:t xml:space="preserve">Example </w:t>
            </w:r>
            <w:r>
              <w:rPr>
                <w:rFonts w:ascii="Arial Narrow" w:hAnsi="Arial Narrow" w:cs="Arial"/>
                <w:b/>
              </w:rPr>
              <w:t>2</w:t>
            </w:r>
            <w:r w:rsidRPr="00094899"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The y-value of the breakeven point will be both the revenue and expense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0948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82F88">
              <w:rPr>
                <w:rFonts w:ascii="Arial Narrow" w:hAnsi="Arial Narrow" w:cs="Arial"/>
              </w:rPr>
              <w:t>and revenue at the breakeven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882F88" w:rsidP="00D83C46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values</w:t>
            </w:r>
            <w:proofErr w:type="gramEnd"/>
            <w:r>
              <w:rPr>
                <w:rFonts w:ascii="Arial Narrow" w:hAnsi="Arial Narrow" w:cs="Arial"/>
              </w:rPr>
              <w:t xml:space="preserve"> (remember, we were trying to figure out </w:t>
            </w:r>
            <w:r w:rsidR="00435D47">
              <w:rPr>
                <w:rFonts w:ascii="Arial Narrow" w:hAnsi="Arial Narrow" w:cs="Arial"/>
              </w:rPr>
              <w:t xml:space="preserve">the price </w:t>
            </w:r>
            <w:r>
              <w:rPr>
                <w:rFonts w:ascii="Arial Narrow" w:hAnsi="Arial Narrow" w:cs="Arial"/>
              </w:rPr>
              <w:t>when revenue = expense).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882F88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points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882F88" w:rsidRDefault="00882F88" w:rsidP="00D83C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These values can be determined by substituting the values of </w:t>
            </w:r>
            <w:r>
              <w:rPr>
                <w:rFonts w:ascii="Arial Narrow" w:hAnsi="Arial Narrow" w:cs="Arial"/>
                <w:i/>
              </w:rPr>
              <w:t xml:space="preserve">p </w:t>
            </w:r>
            <w:r>
              <w:rPr>
                <w:rFonts w:ascii="Arial Narrow" w:hAnsi="Arial Narrow" w:cs="Arial"/>
              </w:rPr>
              <w:t xml:space="preserve">into the expense and 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435D47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</w:t>
            </w:r>
            <w:r w:rsidR="00882F88">
              <w:rPr>
                <w:rFonts w:ascii="Arial Narrow" w:hAnsi="Arial Narrow" w:cs="Arial"/>
              </w:rPr>
              <w:t>evenue</w:t>
            </w:r>
            <w:proofErr w:type="gramEnd"/>
            <w:r w:rsidR="00882F88">
              <w:rPr>
                <w:rFonts w:ascii="Arial Narrow" w:hAnsi="Arial Narrow" w:cs="Arial"/>
              </w:rPr>
              <w:t xml:space="preserve"> equations.</w:t>
            </w: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AB34D7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55277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3C46" w:rsidRPr="004C6DA3" w:rsidRDefault="00D83C46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  <w:tr w:rsidR="00D83C4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3C46" w:rsidRPr="004C6DA3" w:rsidRDefault="00D83C46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B2"/>
    <w:multiLevelType w:val="hybridMultilevel"/>
    <w:tmpl w:val="A52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94899"/>
    <w:rsid w:val="00133B15"/>
    <w:rsid w:val="0014533C"/>
    <w:rsid w:val="00175D39"/>
    <w:rsid w:val="0017710C"/>
    <w:rsid w:val="001A00C5"/>
    <w:rsid w:val="001B3177"/>
    <w:rsid w:val="00222238"/>
    <w:rsid w:val="00257F14"/>
    <w:rsid w:val="002718F3"/>
    <w:rsid w:val="002901A5"/>
    <w:rsid w:val="002C1780"/>
    <w:rsid w:val="002C392C"/>
    <w:rsid w:val="002D3256"/>
    <w:rsid w:val="002F11DD"/>
    <w:rsid w:val="00300CD7"/>
    <w:rsid w:val="00322930"/>
    <w:rsid w:val="0034496C"/>
    <w:rsid w:val="00435D47"/>
    <w:rsid w:val="004C6DA3"/>
    <w:rsid w:val="004F6CB2"/>
    <w:rsid w:val="00516690"/>
    <w:rsid w:val="00552779"/>
    <w:rsid w:val="005669E2"/>
    <w:rsid w:val="005B76BC"/>
    <w:rsid w:val="005D04A4"/>
    <w:rsid w:val="00617173"/>
    <w:rsid w:val="00624149"/>
    <w:rsid w:val="00636474"/>
    <w:rsid w:val="006373F7"/>
    <w:rsid w:val="006A0F85"/>
    <w:rsid w:val="006C304E"/>
    <w:rsid w:val="006F0CE8"/>
    <w:rsid w:val="00776852"/>
    <w:rsid w:val="00783991"/>
    <w:rsid w:val="00824111"/>
    <w:rsid w:val="00846DB9"/>
    <w:rsid w:val="00882F88"/>
    <w:rsid w:val="008961EF"/>
    <w:rsid w:val="008C6E0F"/>
    <w:rsid w:val="00907482"/>
    <w:rsid w:val="00924E7F"/>
    <w:rsid w:val="00986CD6"/>
    <w:rsid w:val="009F3165"/>
    <w:rsid w:val="00AB34D7"/>
    <w:rsid w:val="00AD26CA"/>
    <w:rsid w:val="00B05C21"/>
    <w:rsid w:val="00B8646D"/>
    <w:rsid w:val="00BA437A"/>
    <w:rsid w:val="00BA4432"/>
    <w:rsid w:val="00BE0394"/>
    <w:rsid w:val="00BE5ED1"/>
    <w:rsid w:val="00C430E5"/>
    <w:rsid w:val="00C60A9B"/>
    <w:rsid w:val="00CB7A06"/>
    <w:rsid w:val="00CD3E8B"/>
    <w:rsid w:val="00D40492"/>
    <w:rsid w:val="00D72352"/>
    <w:rsid w:val="00D83C46"/>
    <w:rsid w:val="00D95F5B"/>
    <w:rsid w:val="00DD11B9"/>
    <w:rsid w:val="00E04D20"/>
    <w:rsid w:val="00E922FA"/>
    <w:rsid w:val="00E93DF9"/>
    <w:rsid w:val="00FB1232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Meredith Wroblewski</cp:lastModifiedBy>
  <cp:revision>3</cp:revision>
  <dcterms:created xsi:type="dcterms:W3CDTF">2013-10-23T20:35:00Z</dcterms:created>
  <dcterms:modified xsi:type="dcterms:W3CDTF">2013-10-23T20:48:00Z</dcterms:modified>
</cp:coreProperties>
</file>