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90"/>
        <w:gridCol w:w="423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4C6DA3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2C1780" w:rsidRDefault="004C6DA3" w:rsidP="006373F7">
            <w:pPr>
              <w:rPr>
                <w:rFonts w:ascii="Arial Narrow" w:hAnsi="Arial Narrow" w:cs="Arial"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2C1780">
              <w:rPr>
                <w:rFonts w:ascii="Arial Narrow" w:hAnsi="Arial Narrow" w:cs="Arial"/>
                <w:b/>
              </w:rPr>
              <w:t xml:space="preserve"> </w:t>
            </w:r>
            <w:r w:rsidR="006373F7">
              <w:rPr>
                <w:rFonts w:ascii="Arial Narrow" w:hAnsi="Arial Narrow" w:cs="Arial"/>
              </w:rPr>
              <w:t>Chapter 1.2</w:t>
            </w:r>
            <w:r w:rsidR="002C1780">
              <w:rPr>
                <w:rFonts w:ascii="Arial Narrow" w:hAnsi="Arial Narrow" w:cs="Arial"/>
              </w:rPr>
              <w:t xml:space="preserve">: </w:t>
            </w:r>
            <w:r w:rsidR="006373F7">
              <w:rPr>
                <w:rFonts w:ascii="Arial Narrow" w:hAnsi="Arial Narrow" w:cs="Arial"/>
              </w:rPr>
              <w:t>Stock Market Data</w:t>
            </w:r>
            <w:bookmarkStart w:id="0" w:name="_GoBack"/>
            <w:bookmarkEnd w:id="0"/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986CD6">
              <w:rPr>
                <w:rFonts w:ascii="Arial Narrow" w:hAnsi="Arial Narrow" w:cs="Arial"/>
                <w:b/>
              </w:rPr>
              <w:t xml:space="preserve"> </w:t>
            </w:r>
            <w:r w:rsidR="00986CD6" w:rsidRPr="00986CD6">
              <w:rPr>
                <w:rFonts w:ascii="Arial Narrow" w:hAnsi="Arial Narrow" w:cs="Arial"/>
              </w:rPr>
              <w:t>What is the purpose of a stock market?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986CD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Types of a stock </w:t>
            </w: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986CD6" w:rsidRDefault="001A00C5" w:rsidP="00E04D2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are the two most well-known stock markets? 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986CD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Market?</w:t>
            </w: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986CD6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do we interpret data?</w:t>
            </w: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1A00C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are the categories used in stock market international charts? What do </w:t>
            </w:r>
            <w:r w:rsidR="00783991">
              <w:rPr>
                <w:rFonts w:ascii="Arial Narrow" w:hAnsi="Arial Narrow" w:cs="Arial"/>
              </w:rPr>
              <w:t>they mean?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D26CA">
        <w:trPr>
          <w:trHeight w:val="418"/>
        </w:trPr>
        <w:tc>
          <w:tcPr>
            <w:tcW w:w="271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78399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Difference between high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133B15" w:rsidP="00133B1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How do you find the difference between the </w:t>
            </w:r>
            <w:proofErr w:type="gramStart"/>
            <w:r>
              <w:rPr>
                <w:rFonts w:ascii="Arial Narrow" w:hAnsi="Arial Narrow" w:cs="Arial"/>
              </w:rPr>
              <w:t>day’s</w:t>
            </w:r>
            <w:proofErr w:type="gramEnd"/>
            <w:r>
              <w:rPr>
                <w:rFonts w:ascii="Arial Narrow" w:hAnsi="Arial Narrow" w:cs="Arial"/>
              </w:rPr>
              <w:t xml:space="preserve"> high and low prices for a given stock?</w:t>
            </w:r>
          </w:p>
        </w:tc>
      </w:tr>
      <w:tr w:rsidR="00924E7F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78399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&amp; low prices</w:t>
            </w:r>
            <w:r w:rsidR="00257F14">
              <w:rPr>
                <w:rFonts w:ascii="Arial Narrow" w:hAnsi="Arial Narrow" w:cs="Arial"/>
              </w:rPr>
              <w:t xml:space="preserve"> of a stock</w:t>
            </w:r>
            <w:r>
              <w:rPr>
                <w:rFonts w:ascii="Arial Narrow" w:hAnsi="Arial Narrow" w:cs="Arial"/>
              </w:rPr>
              <w:t>?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5669E2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(Example 1)</w:t>
            </w:r>
          </w:p>
        </w:tc>
      </w:tr>
      <w:tr w:rsidR="00924E7F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5669E2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D43B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Actual volume of shares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AD26CA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do you find the actual volume of shares posted for a given stock? (Example 2)</w:t>
            </w:r>
          </w:p>
        </w:tc>
      </w:tr>
      <w:tr w:rsidR="005669E2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257F14" w:rsidP="001D43B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5669E2">
              <w:rPr>
                <w:rFonts w:ascii="Arial Narrow" w:hAnsi="Arial Narrow" w:cs="Arial"/>
              </w:rPr>
              <w:t>osted</w:t>
            </w:r>
            <w:r>
              <w:rPr>
                <w:rFonts w:ascii="Arial Narrow" w:hAnsi="Arial Narrow" w:cs="Arial"/>
              </w:rPr>
              <w:t xml:space="preserve"> for a stock</w:t>
            </w:r>
            <w:r w:rsidR="005669E2">
              <w:rPr>
                <w:rFonts w:ascii="Arial Narrow" w:hAnsi="Arial Narrow" w:cs="Arial"/>
              </w:rPr>
              <w:t>?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</w:tr>
      <w:tr w:rsidR="005669E2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D43B0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</w:tr>
      <w:tr w:rsidR="005669E2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</w:tr>
      <w:tr w:rsidR="005669E2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</w:tr>
      <w:tr w:rsidR="005669E2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</w:tr>
      <w:tr w:rsidR="005669E2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AD26CA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Closing price of a stock?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AD26CA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do you find the closing price of a given stock? (Example 3)</w:t>
            </w:r>
          </w:p>
        </w:tc>
      </w:tr>
      <w:tr w:rsidR="005669E2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D43B0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D43B0">
            <w:pPr>
              <w:rPr>
                <w:rFonts w:ascii="Arial Narrow" w:hAnsi="Arial Narrow" w:cs="Arial"/>
              </w:rPr>
            </w:pPr>
          </w:p>
        </w:tc>
      </w:tr>
      <w:tr w:rsidR="005669E2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</w:tr>
      <w:tr w:rsidR="005669E2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</w:tr>
      <w:tr w:rsidR="005669E2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</w:tr>
      <w:tr w:rsidR="005669E2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AD26CA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Percent increase of a stock?</w:t>
            </w: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AD26CA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do you find the</w:t>
            </w:r>
            <w:r w:rsidR="005D04A4">
              <w:rPr>
                <w:rFonts w:ascii="Arial Narrow" w:hAnsi="Arial Narrow" w:cs="Arial"/>
              </w:rPr>
              <w:t xml:space="preserve"> percent increase of a given stock? (Example 4)</w:t>
            </w:r>
          </w:p>
        </w:tc>
      </w:tr>
      <w:tr w:rsidR="005669E2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</w:tr>
      <w:tr w:rsidR="005669E2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</w:tr>
      <w:tr w:rsidR="005669E2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</w:tr>
      <w:tr w:rsidR="005669E2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</w:tr>
      <w:tr w:rsidR="005669E2" w:rsidRPr="004C6DA3" w:rsidTr="00AD26CA">
        <w:trPr>
          <w:trHeight w:val="418"/>
        </w:trPr>
        <w:tc>
          <w:tcPr>
            <w:tcW w:w="2718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D04A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Net change of a stock?</w:t>
            </w:r>
          </w:p>
        </w:tc>
        <w:tc>
          <w:tcPr>
            <w:tcW w:w="828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D04A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do you find the net change of a given stock? (Example 5)</w:t>
            </w:r>
          </w:p>
        </w:tc>
      </w:tr>
      <w:tr w:rsidR="005669E2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</w:tr>
      <w:tr w:rsidR="005669E2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</w:tr>
      <w:tr w:rsidR="005669E2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</w:tr>
      <w:tr w:rsidR="005669E2" w:rsidRPr="004C6DA3" w:rsidTr="00AD26CA">
        <w:trPr>
          <w:trHeight w:val="418"/>
        </w:trPr>
        <w:tc>
          <w:tcPr>
            <w:tcW w:w="271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</w:tr>
      <w:tr w:rsidR="005669E2" w:rsidRPr="004C6DA3" w:rsidTr="00924E7F">
        <w:trPr>
          <w:trHeight w:val="418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69E2" w:rsidRPr="004C6DA3" w:rsidRDefault="005669E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5669E2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</w:tr>
      <w:tr w:rsidR="005669E2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</w:tr>
      <w:tr w:rsidR="005669E2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</w:tr>
      <w:tr w:rsidR="005669E2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669E2" w:rsidRPr="004C6DA3" w:rsidRDefault="005669E2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FB2"/>
    <w:multiLevelType w:val="hybridMultilevel"/>
    <w:tmpl w:val="A52A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33B15"/>
    <w:rsid w:val="00175D39"/>
    <w:rsid w:val="001A00C5"/>
    <w:rsid w:val="00222238"/>
    <w:rsid w:val="00257F14"/>
    <w:rsid w:val="002C1780"/>
    <w:rsid w:val="002F11DD"/>
    <w:rsid w:val="0034496C"/>
    <w:rsid w:val="004C6DA3"/>
    <w:rsid w:val="005669E2"/>
    <w:rsid w:val="005D04A4"/>
    <w:rsid w:val="006373F7"/>
    <w:rsid w:val="006A0F85"/>
    <w:rsid w:val="006F0CE8"/>
    <w:rsid w:val="00783991"/>
    <w:rsid w:val="00924E7F"/>
    <w:rsid w:val="00986CD6"/>
    <w:rsid w:val="00AD26CA"/>
    <w:rsid w:val="00BA4432"/>
    <w:rsid w:val="00CB7A06"/>
    <w:rsid w:val="00CD3E8B"/>
    <w:rsid w:val="00E04D20"/>
    <w:rsid w:val="00E922FA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Cavin</dc:creator>
  <cp:lastModifiedBy>Meredith Wroblewski</cp:lastModifiedBy>
  <cp:revision>4</cp:revision>
  <dcterms:created xsi:type="dcterms:W3CDTF">2013-08-31T19:47:00Z</dcterms:created>
  <dcterms:modified xsi:type="dcterms:W3CDTF">2013-09-03T02:26:00Z</dcterms:modified>
</cp:coreProperties>
</file>